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3235121"/>
    <w:p w14:paraId="3117376E" w14:textId="0F71CEBD" w:rsidR="00513A11" w:rsidRPr="00CB0992" w:rsidRDefault="00193872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6541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"https://1.bp.blogspot.com/-PpH7CcrJIvE/X5WGsZUp6LI/AAAAAAAADRE/VIw1_NyjUC4HUnijuO1r2WBG4tfjpJGbgCLcBGAsYHQ/s1920/Logo%2BPolinema%2B%2528Politeknik%2BNegeri%2BMalang%2529.png" \* MERGEFORMATINET </w:instrText>
      </w: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654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14D1F3" wp14:editId="65C70DF9">
            <wp:extent cx="1439810" cy="1079640"/>
            <wp:effectExtent l="0" t="0" r="0" b="0"/>
            <wp:docPr id="1" name="Picture 1" descr="Logo Polinema (Politeknik Negeri Malang) Format PNG - laluahma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linema (Politeknik Negeri Malang) Format PNG - laluahmad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10" cy="10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41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2B64658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</w:p>
    <w:p w14:paraId="05B59C30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35A31F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PROPOSAL PROGRAM KREATIVITAS MAHASISWA</w:t>
      </w:r>
    </w:p>
    <w:p w14:paraId="25784FF8" w14:textId="77777777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left="-426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59EA1E53" w14:textId="42A74113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left="-426"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JUDUL PKM TIDAK BOLEH MENGGUNAKAN AKRONIM ATAU SINGKATAN </w:t>
      </w:r>
    </w:p>
    <w:p w14:paraId="1973A5C9" w14:textId="77777777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YANG TIDAK BAKU DAN HANYA DIPERBOLEHKAN </w:t>
      </w:r>
    </w:p>
    <w:p w14:paraId="3B53F2C1" w14:textId="3ED6F561" w:rsidR="001E04C7" w:rsidRPr="00CB0992" w:rsidRDefault="001E04C7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MAKSIMAL DUA PULUH KATA.</w:t>
      </w:r>
    </w:p>
    <w:p w14:paraId="69BE0171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</w:p>
    <w:p w14:paraId="394A3267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6E7C77E6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BIDANG KEGIATAN</w:t>
      </w:r>
    </w:p>
    <w:p w14:paraId="3810B4A2" w14:textId="48A1D8E0" w:rsidR="00513A11" w:rsidRPr="004943A7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PKM </w:t>
      </w:r>
      <w:r w:rsidR="00A93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ARTIKEL ILMIAH</w:t>
      </w:r>
    </w:p>
    <w:p w14:paraId="73EE6AEA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887877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821E9C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Diusulkan oleh:</w:t>
      </w:r>
    </w:p>
    <w:p w14:paraId="2CDD150C" w14:textId="3A3DD38B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Nama 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Lengkap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Ketua Tim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    Angkatan 20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</w:p>
    <w:p w14:paraId="387D470D" w14:textId="41A6DF7C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Lengkap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 1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ab/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;    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Angkatan 201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14:paraId="391B8175" w14:textId="1BAAA490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Lengkap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 2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;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;     Angkatan 201</w:t>
      </w:r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6F424722" w14:textId="4CD29203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Lengkap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 3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;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;     Angkatan 201</w:t>
      </w:r>
      <w:r w:rsidR="001E04C7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14:paraId="5CAFD730" w14:textId="3F39E74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Nama 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Lengkap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Anggota 4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; 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0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000000000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;     Angkatan 20</w:t>
      </w:r>
      <w:r w:rsidR="001E04C7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36419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</w:t>
      </w:r>
    </w:p>
    <w:p w14:paraId="60DF45BF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5C647EB3" w14:textId="334A23D3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3E4D33FD" w14:textId="32D03EB0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7E640B5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65D817B" w14:textId="77777777" w:rsidR="00513A11" w:rsidRPr="00CB0992" w:rsidRDefault="00513A11" w:rsidP="00CC0353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1C3D071B" w14:textId="3A622FB2" w:rsidR="00513A11" w:rsidRPr="00CB0992" w:rsidRDefault="00695348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POLITEKNIK</w:t>
      </w:r>
      <w:r w:rsidR="00513A11"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NEGERI MALANG</w:t>
      </w:r>
    </w:p>
    <w:p w14:paraId="6C464BDB" w14:textId="77777777" w:rsidR="00513A11" w:rsidRPr="00CB0992" w:rsidRDefault="00513A11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MALANG</w:t>
      </w:r>
    </w:p>
    <w:p w14:paraId="231A74F9" w14:textId="3ACBEA22" w:rsidR="00513A11" w:rsidRPr="00CB0992" w:rsidRDefault="00193872" w:rsidP="00CC0353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2022</w:t>
      </w:r>
    </w:p>
    <w:p w14:paraId="4AA38FE3" w14:textId="66693763" w:rsidR="00E62782" w:rsidRPr="004943A7" w:rsidRDefault="001E04C7" w:rsidP="00E62782">
      <w:pPr>
        <w:autoSpaceDE w:val="0"/>
        <w:autoSpaceDN w:val="0"/>
        <w:adjustRightInd w:val="0"/>
        <w:spacing w:line="276" w:lineRule="auto"/>
        <w:ind w:right="4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Hlk63235438"/>
      <w:bookmarkEnd w:id="0"/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 xml:space="preserve">PENGESAHAN PKM </w:t>
      </w:r>
      <w:r w:rsidR="007476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ARTIKEL ILMIAH</w:t>
      </w:r>
    </w:p>
    <w:p w14:paraId="022D9DA2" w14:textId="7FD3E262" w:rsidR="001E04C7" w:rsidRPr="00CB0992" w:rsidRDefault="001E04C7" w:rsidP="00CC0353">
      <w:pPr>
        <w:spacing w:after="0" w:line="276" w:lineRule="auto"/>
        <w:ind w:right="4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7877B50B" w14:textId="4C5012FC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544"/>
        </w:tabs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Judul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 xml:space="preserve"> 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C36419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r w:rsidR="00F71A2D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xxxxxxxxxxxxxxxxxxxxxxxxxxxxx</w:t>
      </w:r>
    </w:p>
    <w:p w14:paraId="36F53506" w14:textId="68ACF04A" w:rsidR="00F71A2D" w:rsidRPr="00CB0992" w:rsidRDefault="00F71A2D" w:rsidP="00CC0353">
      <w:pPr>
        <w:pStyle w:val="ListParagraph"/>
        <w:tabs>
          <w:tab w:val="left" w:pos="3544"/>
        </w:tabs>
        <w:autoSpaceDE w:val="0"/>
        <w:autoSpaceDN w:val="0"/>
        <w:adjustRightInd w:val="0"/>
        <w:spacing w:line="276" w:lineRule="auto"/>
        <w:ind w:left="36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xxxxxxxxxxxxxxxxxxxxxxxxxxxxxxxxxxxxx</w:t>
      </w:r>
    </w:p>
    <w:p w14:paraId="19DF6D63" w14:textId="5E6A3633" w:rsidR="00F71A2D" w:rsidRPr="00CB0992" w:rsidRDefault="00F71A2D" w:rsidP="00CC0353">
      <w:pPr>
        <w:pStyle w:val="ListParagraph"/>
        <w:tabs>
          <w:tab w:val="left" w:pos="3544"/>
        </w:tabs>
        <w:autoSpaceDE w:val="0"/>
        <w:autoSpaceDN w:val="0"/>
        <w:adjustRightInd w:val="0"/>
        <w:spacing w:line="276" w:lineRule="auto"/>
        <w:ind w:left="360" w:right="49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xxxxxxxxxxxxxxxxxxxxxxxxxxxxxxxxxxxxx</w:t>
      </w:r>
    </w:p>
    <w:p w14:paraId="23695D4F" w14:textId="46C7E853" w:rsidR="001E04C7" w:rsidRPr="00CB0992" w:rsidRDefault="001E04C7" w:rsidP="00CC035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Bidang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PKM-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78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FB48D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</w:p>
    <w:p w14:paraId="1C2D7259" w14:textId="77777777" w:rsidR="001E04C7" w:rsidRPr="00CB0992" w:rsidRDefault="001E04C7" w:rsidP="00CC0353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line="276" w:lineRule="auto"/>
        <w:ind w:left="426"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Ketua Pelaksana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</w:p>
    <w:p w14:paraId="16888139" w14:textId="6E5C9257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Nama Lengkap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0DD226BA" w14:textId="7ECB4F75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NIM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22457D4" w14:textId="58B42C32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Jurusan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74A4AF0" w14:textId="16795BAB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Perguruan Tinggi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695348">
        <w:rPr>
          <w:rFonts w:ascii="Times New Roman" w:hAnsi="Times New Roman" w:cs="Times New Roman"/>
          <w:color w:val="000000" w:themeColor="text1"/>
          <w:sz w:val="24"/>
          <w:szCs w:val="24"/>
        </w:rPr>
        <w:t>Politeknik</w:t>
      </w:r>
      <w:r w:rsidR="00F71A2D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Negeri Malang</w:t>
      </w:r>
    </w:p>
    <w:p w14:paraId="53EDF7E5" w14:textId="14114288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Alamat Rumah/HP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6B4BE31B" w14:textId="67D1F429" w:rsidR="001E04C7" w:rsidRPr="00CB0992" w:rsidRDefault="001E04C7" w:rsidP="00CC0353">
      <w:pPr>
        <w:pStyle w:val="ListParagraph"/>
        <w:numPr>
          <w:ilvl w:val="1"/>
          <w:numId w:val="1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mail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954779F" w14:textId="2215817B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Anggota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Pelaksana Kegiatan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p w14:paraId="187DEF7F" w14:textId="77777777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Dosen Pendamping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</w:p>
    <w:p w14:paraId="3259A1B8" w14:textId="656B9AF0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Nama Lengkap dan Gelar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339DEDBB" w14:textId="06415973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20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NIDN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4CB5E943" w14:textId="16558E74" w:rsidR="001E04C7" w:rsidRPr="00CB0992" w:rsidRDefault="001E04C7" w:rsidP="00CC0353">
      <w:pPr>
        <w:pStyle w:val="ListParagraph"/>
        <w:numPr>
          <w:ilvl w:val="0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Alamat Rumah/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No. Telp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ab/>
        <w:t>:</w:t>
      </w:r>
    </w:p>
    <w:p w14:paraId="79C2905E" w14:textId="77777777" w:rsidR="001E04C7" w:rsidRPr="00CB0992" w:rsidRDefault="001E04C7" w:rsidP="00CC0353">
      <w:pPr>
        <w:pStyle w:val="ListParagraph"/>
        <w:numPr>
          <w:ilvl w:val="3"/>
          <w:numId w:val="2"/>
        </w:numPr>
        <w:tabs>
          <w:tab w:val="left" w:pos="360"/>
          <w:tab w:val="left" w:pos="1260"/>
        </w:tabs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Biaya Kegiatan Total</w:t>
      </w:r>
    </w:p>
    <w:p w14:paraId="38296EF8" w14:textId="6B46B475" w:rsidR="001E04C7" w:rsidRPr="00CB0992" w:rsidRDefault="001E04C7" w:rsidP="00CC0353">
      <w:pPr>
        <w:pStyle w:val="ListParagraph"/>
        <w:numPr>
          <w:ilvl w:val="1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Kemristekdikti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2892EDA5" w14:textId="1285CED0" w:rsidR="001E04C7" w:rsidRPr="00CB0992" w:rsidRDefault="001E04C7" w:rsidP="00CC0353">
      <w:pPr>
        <w:pStyle w:val="ListParagraph"/>
        <w:numPr>
          <w:ilvl w:val="1"/>
          <w:numId w:val="3"/>
        </w:numPr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Sumber Lain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</w:p>
    <w:p w14:paraId="27B3ACB5" w14:textId="63CF093F" w:rsidR="001E04C7" w:rsidRPr="00CB0992" w:rsidRDefault="001E04C7" w:rsidP="00CC0353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260"/>
        </w:tabs>
        <w:spacing w:after="200" w:line="276" w:lineRule="auto"/>
        <w:ind w:right="49" w:hanging="720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Jangka Waktu Pelaksanaan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32F56675" w14:textId="77777777" w:rsidR="001E04C7" w:rsidRPr="00CB0992" w:rsidRDefault="001E04C7" w:rsidP="00CC0353">
      <w:pPr>
        <w:pStyle w:val="ListParagraph"/>
        <w:tabs>
          <w:tab w:val="left" w:pos="360"/>
          <w:tab w:val="left" w:pos="1260"/>
        </w:tabs>
        <w:spacing w:after="0" w:line="276" w:lineRule="auto"/>
        <w:ind w:left="851" w:right="49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14:paraId="00C0E8E9" w14:textId="77777777" w:rsidR="00E15C61" w:rsidRPr="00CB0992" w:rsidRDefault="001E04C7" w:rsidP="00E15C61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E15C6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Malang, </w:t>
      </w:r>
      <w:r w:rsidR="00E15C61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15C6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E15C61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r w:rsidR="00E15C6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E15C6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03B3DACF" w14:textId="77777777" w:rsidR="00E15C61" w:rsidRPr="00CB0992" w:rsidRDefault="00E15C61" w:rsidP="00E15C61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Menyetujui</w:t>
      </w:r>
    </w:p>
    <w:p w14:paraId="25DDF877" w14:textId="16E02BF5" w:rsidR="00E15C61" w:rsidRPr="0049048B" w:rsidRDefault="00E15C61" w:rsidP="00E15C61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Ketua Program Studi</w:t>
      </w:r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49048B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Ketua Pelaksana Kegiatan,</w:t>
      </w:r>
    </w:p>
    <w:p w14:paraId="61B54C31" w14:textId="77777777" w:rsidR="000D3C3B" w:rsidRPr="001C57A7" w:rsidRDefault="000D3C3B" w:rsidP="000D3C3B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FF0000"/>
          <w:sz w:val="24"/>
          <w:szCs w:val="24"/>
        </w:rPr>
      </w:pPr>
      <w:r w:rsidRPr="001C57A7">
        <w:rPr>
          <w:rFonts w:ascii="Times New Roman" w:hAnsi="Times New Roman" w:cs="Times New Roman"/>
          <w:color w:val="FF0000"/>
          <w:sz w:val="24"/>
          <w:szCs w:val="24"/>
        </w:rPr>
        <w:t>Nama Prodi</w:t>
      </w:r>
    </w:p>
    <w:p w14:paraId="0338E519" w14:textId="77777777" w:rsidR="000D3C3B" w:rsidRPr="00CB0992" w:rsidRDefault="000D3C3B" w:rsidP="000D3C3B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38B995C6" w14:textId="77777777" w:rsidR="000D3C3B" w:rsidRPr="00CB0992" w:rsidRDefault="000D3C3B" w:rsidP="000D3C3B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42B38E6B" w14:textId="77777777" w:rsidR="000D3C3B" w:rsidRPr="00CB0992" w:rsidRDefault="000D3C3B" w:rsidP="000D3C3B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1C57A7">
        <w:rPr>
          <w:rFonts w:ascii="Times New Roman" w:hAnsi="Times New Roman" w:cs="Times New Roman"/>
          <w:color w:val="FF0000"/>
          <w:sz w:val="24"/>
          <w:szCs w:val="24"/>
          <w:u w:val="single"/>
        </w:rPr>
        <w:t>Ka.Prodi.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(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Nama Terang Ketua Tim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7D6B8645" w14:textId="77777777" w:rsidR="000D3C3B" w:rsidRPr="00CB0992" w:rsidRDefault="000D3C3B" w:rsidP="000D3C3B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NIP.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NIM. </w:t>
      </w:r>
    </w:p>
    <w:p w14:paraId="210AF862" w14:textId="77777777" w:rsidR="000D3C3B" w:rsidRPr="00CB0992" w:rsidRDefault="000D3C3B" w:rsidP="000D3C3B">
      <w:pPr>
        <w:pStyle w:val="ListParagraph"/>
        <w:tabs>
          <w:tab w:val="left" w:pos="720"/>
          <w:tab w:val="left" w:pos="1260"/>
        </w:tabs>
        <w:spacing w:after="200" w:line="276" w:lineRule="auto"/>
        <w:ind w:left="142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3CE7900F" w14:textId="77777777" w:rsidR="000D3C3B" w:rsidRPr="00CB0992" w:rsidRDefault="000D3C3B" w:rsidP="000D3C3B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Pembantu Direktur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III,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Dosen Pendamping,</w:t>
      </w:r>
    </w:p>
    <w:p w14:paraId="0897AF2F" w14:textId="302A4C13" w:rsidR="00E15C61" w:rsidRPr="00CB0992" w:rsidRDefault="00E15C61" w:rsidP="00E15C61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3E28408B" w14:textId="77777777" w:rsidR="00E15C61" w:rsidRPr="00CB0992" w:rsidRDefault="00E15C61" w:rsidP="00E15C61">
      <w:pPr>
        <w:pStyle w:val="ListParagraph"/>
        <w:tabs>
          <w:tab w:val="left" w:pos="360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2940DD41" w14:textId="77777777" w:rsidR="00E15C61" w:rsidRPr="00CB0992" w:rsidRDefault="00E15C61" w:rsidP="00E15C61">
      <w:pPr>
        <w:tabs>
          <w:tab w:val="left" w:pos="360"/>
          <w:tab w:val="left" w:pos="720"/>
          <w:tab w:val="left" w:pos="1260"/>
        </w:tabs>
        <w:spacing w:after="200" w:line="276" w:lineRule="auto"/>
        <w:ind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3874C867" w14:textId="14C5A847" w:rsidR="00E15C61" w:rsidRPr="00CB0992" w:rsidRDefault="00E15C61" w:rsidP="00E15C61">
      <w:pPr>
        <w:pStyle w:val="ListParagraph"/>
        <w:tabs>
          <w:tab w:val="left" w:pos="142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Dr. Eng. Anggit Murdani, 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., M.Eng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(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Nama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Dosen Pendamping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028A3C71" w14:textId="74E2E4A7" w:rsidR="00AB2671" w:rsidRPr="00CB0992" w:rsidRDefault="00E15C61" w:rsidP="005D2777">
      <w:pPr>
        <w:pStyle w:val="ListParagraph"/>
        <w:tabs>
          <w:tab w:val="left" w:pos="284"/>
          <w:tab w:val="left" w:pos="720"/>
          <w:tab w:val="left" w:pos="1260"/>
        </w:tabs>
        <w:spacing w:after="200" w:line="276" w:lineRule="auto"/>
        <w:ind w:left="426" w:right="49" w:hanging="284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 xml:space="preserve">NIP. 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197109151999031001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D8127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NIDN.</w:t>
      </w:r>
      <w:r w:rsidR="001E04C7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bookmarkEnd w:id="1"/>
    <w:p w14:paraId="6FF7B771" w14:textId="77777777" w:rsidR="00080D9F" w:rsidRPr="00CB0992" w:rsidRDefault="00080D9F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sectPr w:rsidR="00080D9F" w:rsidRPr="00CB0992" w:rsidSect="00513A11">
          <w:pgSz w:w="12240" w:h="15840"/>
          <w:pgMar w:top="1701" w:right="1701" w:bottom="1701" w:left="2268" w:header="709" w:footer="709" w:gutter="0"/>
          <w:cols w:space="708"/>
          <w:docGrid w:linePitch="360"/>
        </w:sectPr>
      </w:pPr>
    </w:p>
    <w:p w14:paraId="0D4560E4" w14:textId="1FF29D6D" w:rsidR="00080D9F" w:rsidRPr="00CB0992" w:rsidRDefault="00080D9F" w:rsidP="00CC035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>DAFTAR ISI</w:t>
      </w:r>
    </w:p>
    <w:p w14:paraId="398E245B" w14:textId="02F3AD40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ISI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i</w:t>
      </w:r>
    </w:p>
    <w:p w14:paraId="574E21B5" w14:textId="449EF7D4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TABEL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ii</w:t>
      </w:r>
    </w:p>
    <w:p w14:paraId="3536CED5" w14:textId="2187950A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GAMBAR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ii</w:t>
      </w:r>
    </w:p>
    <w:p w14:paraId="1EB94224" w14:textId="0C77769C" w:rsidR="00F71A2D" w:rsidRPr="00CB0992" w:rsidRDefault="00F71A2D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BAB 1 PENDAHULUAN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  <w:r w:rsidR="00453D7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1</w:t>
      </w:r>
    </w:p>
    <w:p w14:paraId="794CF34C" w14:textId="434F63ED" w:rsidR="00F71A2D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A. xxxxxxxxxxxxxxxxxx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680EC75A" w14:textId="57B958FB" w:rsidR="00F71A2D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B. xxxxxxxxxxxxxxxxxx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60A686B" w14:textId="0E771666" w:rsidR="00453D7C" w:rsidRPr="00CB0992" w:rsidRDefault="00F71A2D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C. xxxxxxxxxxxxxxxxxx</w:t>
      </w:r>
      <w:r w:rsidR="008C252E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250814AD" w14:textId="736431E0" w:rsidR="00453D7C" w:rsidRPr="00CB0992" w:rsidRDefault="008C252E" w:rsidP="005B043C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BAB 2 </w:t>
      </w:r>
      <w:r w:rsidR="00E6278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GAGASAN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F51E3F8" w14:textId="530998B7" w:rsidR="00241E54" w:rsidRPr="00CB0992" w:rsidRDefault="00241E54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A. </w:t>
      </w:r>
      <w:r w:rsidR="005B043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xxxxxxxxxxxxxxxxxx</w:t>
      </w:r>
      <w:r w:rsidR="005B043C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32347721" w14:textId="13757050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B. xxxxxxxxxxxxxxxxxx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B6278BE" w14:textId="6520B0D1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C. xxxxxxxxxxxxxxxxxx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322C3C0F" w14:textId="5E528DD0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BAB 3 </w:t>
      </w:r>
      <w:r w:rsidR="00FB48D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KESIMPULAN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216154ED" w14:textId="0BF33923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A. xxxxxxxxxxxxxxxxxx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CE3B4FB" w14:textId="29F1E956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B. xxxxxxxxxxxxxxxxxx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40915EC9" w14:textId="36B28FDE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C. xxxxxxxxxxxxxxxxxx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7CD3A92" w14:textId="1791627D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PUSTAKA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10</w:t>
      </w:r>
    </w:p>
    <w:p w14:paraId="59293986" w14:textId="182993A7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LAMPIRAN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>11</w:t>
      </w:r>
    </w:p>
    <w:p w14:paraId="0E12220C" w14:textId="7DC99684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Lampiran 1. Biodata Ketua dan Anggota, </w:t>
      </w:r>
      <w:r w:rsidR="00444226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serta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Dosen Pendamping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67E6BF6" w14:textId="00FF28ED" w:rsidR="005B043C" w:rsidRPr="00CB0992" w:rsidRDefault="005B043C" w:rsidP="005B043C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Lampiran </w:t>
      </w:r>
      <w:r w:rsidR="00FB48D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2</w:t>
      </w:r>
      <w:r w:rsidR="006B2356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Susunan Organisasi Tim P</w:t>
      </w:r>
      <w:r w:rsidR="00E6278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elaksana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dan Pembagian Tugas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167076D" w14:textId="62F34BBB" w:rsidR="003320BC" w:rsidRPr="00CB0992" w:rsidRDefault="005B043C" w:rsidP="00E07BF4">
      <w:pPr>
        <w:tabs>
          <w:tab w:val="left" w:pos="142"/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  <w:t xml:space="preserve">Lampiran </w:t>
      </w:r>
      <w:r w:rsidR="007F30E8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3</w:t>
      </w:r>
      <w:r w:rsidR="006B2356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Surat Pernyataan Ketua</w:t>
      </w:r>
      <w:r w:rsidR="00FB48D4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 Tim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04070E8" w14:textId="77777777" w:rsidR="001E24E3" w:rsidRPr="00CB0992" w:rsidRDefault="001E24E3" w:rsidP="00CC0353">
      <w:pPr>
        <w:tabs>
          <w:tab w:val="left" w:leader="dot" w:pos="8080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565A8CA2" w14:textId="77777777" w:rsidR="00453D7C" w:rsidRPr="00CB0992" w:rsidRDefault="00453D7C" w:rsidP="00CC0353">
      <w:pPr>
        <w:tabs>
          <w:tab w:val="left" w:leader="dot" w:pos="8080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0119DF0A" w14:textId="588E4159" w:rsidR="00633EA3" w:rsidRPr="00CB0992" w:rsidRDefault="00633EA3" w:rsidP="00CC0353">
      <w:pPr>
        <w:tabs>
          <w:tab w:val="left" w:leader="dot" w:pos="8080"/>
        </w:tabs>
        <w:spacing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br w:type="page"/>
      </w:r>
    </w:p>
    <w:p w14:paraId="646DCE72" w14:textId="43F48775" w:rsidR="00633EA3" w:rsidRPr="00CB0992" w:rsidRDefault="00633EA3" w:rsidP="005B043C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 xml:space="preserve">DAFTAR </w:t>
      </w:r>
      <w:r w:rsidR="005B043C"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TABEL</w:t>
      </w:r>
    </w:p>
    <w:p w14:paraId="2E60A634" w14:textId="77777777" w:rsidR="005B043C" w:rsidRPr="00CB0992" w:rsidRDefault="005B043C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6B92B635" w14:textId="253D247B" w:rsidR="005173D1" w:rsidRPr="00CB0992" w:rsidRDefault="005B043C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 1</w:t>
      </w:r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xxxxxxx</w:t>
      </w:r>
      <w:r w:rsidR="005173D1"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6150CC35" w14:textId="78CA080C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 2. 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7CD3E769" w14:textId="1E421BC8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Tabel 3. xxxxxxx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2A91253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769668FB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4D15792E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DAFTAR  GAMBAR</w:t>
      </w:r>
    </w:p>
    <w:p w14:paraId="0FF82D2C" w14:textId="77777777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73D23A77" w14:textId="229F6FDC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Gambar 1. 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004049C6" w14:textId="596B1D1E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Gambar 2. 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1C954FFD" w14:textId="26E4D354" w:rsidR="005173D1" w:rsidRPr="00CB0992" w:rsidRDefault="005173D1" w:rsidP="005173D1">
      <w:pPr>
        <w:tabs>
          <w:tab w:val="left" w:leader="dot" w:pos="7938"/>
        </w:tabs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sectPr w:rsidR="005173D1" w:rsidRPr="00CB0992" w:rsidSect="00241E54">
          <w:footerReference w:type="default" r:id="rId9"/>
          <w:pgSz w:w="12240" w:h="15840"/>
          <w:pgMar w:top="1701" w:right="1701" w:bottom="1701" w:left="2268" w:header="709" w:footer="709" w:gutter="0"/>
          <w:pgNumType w:fmt="lowerRoman" w:start="1"/>
          <w:cols w:space="708"/>
          <w:docGrid w:linePitch="360"/>
        </w:sect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Gambar 3. xxxxx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ab/>
      </w:r>
    </w:p>
    <w:p w14:paraId="53269D36" w14:textId="0B6A15A9" w:rsidR="00633EA3" w:rsidRPr="00CB0992" w:rsidRDefault="00633EA3" w:rsidP="002A3301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lastRenderedPageBreak/>
        <w:t>BAB 1 PENDAHULUAN</w:t>
      </w:r>
    </w:p>
    <w:p w14:paraId="3638D477" w14:textId="16151121" w:rsidR="00FB48D4" w:rsidRPr="00FB48D4" w:rsidRDefault="00FB48D4" w:rsidP="00FB48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 xml:space="preserve">Bagian Pendahuluan menguraikan latar belakang yang mengungkap tentang situasi dan kondisi bangsa, negara yang menjadi alasan mengangkat gagasan menjadi </w:t>
      </w:r>
      <w:r w:rsidR="00E05ED9">
        <w:rPr>
          <w:rFonts w:ascii="Times New Roman" w:hAnsi="Times New Roman" w:cs="Times New Roman"/>
          <w:sz w:val="24"/>
          <w:szCs w:val="24"/>
          <w:lang w:val="en-ID"/>
        </w:rPr>
        <w:t>PKM-AI</w:t>
      </w:r>
      <w:r w:rsidRPr="00FB48D4">
        <w:rPr>
          <w:rFonts w:ascii="Times New Roman" w:hAnsi="Times New Roman" w:cs="Times New Roman"/>
          <w:sz w:val="24"/>
          <w:szCs w:val="24"/>
          <w:lang w:val="en-ID"/>
        </w:rPr>
        <w:t xml:space="preserve"> (dilengkapi dengan data atau informasi yang mendukung). Bagian ini juga mengungkap tujuan dan besarnya manfaat yang ingin dicapai </w:t>
      </w:r>
    </w:p>
    <w:p w14:paraId="35D03108" w14:textId="77777777" w:rsidR="00FB48D4" w:rsidRDefault="00FB48D4" w:rsidP="00E62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24"/>
          <w:szCs w:val="24"/>
          <w:lang w:val="en-ID"/>
        </w:rPr>
      </w:pPr>
    </w:p>
    <w:p w14:paraId="6CC2C83C" w14:textId="1417E2CB" w:rsidR="003320BC" w:rsidRDefault="00633EA3" w:rsidP="00E627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BAB 2. </w:t>
      </w:r>
      <w:r w:rsidR="00E6278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GAGASAN</w:t>
      </w:r>
    </w:p>
    <w:p w14:paraId="39422B39" w14:textId="77777777" w:rsidR="00FB48D4" w:rsidRPr="00FB48D4" w:rsidRDefault="00FB48D4" w:rsidP="00FB48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Bagian gagasan berisi uraian tentang:</w:t>
      </w:r>
    </w:p>
    <w:p w14:paraId="173454AE" w14:textId="564D7C4D" w:rsidR="00FB48D4" w:rsidRPr="00FB48D4" w:rsidRDefault="00FB48D4" w:rsidP="00FB48D4">
      <w:pPr>
        <w:pStyle w:val="ListParagraph"/>
        <w:numPr>
          <w:ilvl w:val="7"/>
          <w:numId w:val="31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Persoalan pencetus gagasan (diperoleh dari fenomena sosial budaya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B48D4">
        <w:rPr>
          <w:rFonts w:ascii="Times New Roman" w:hAnsi="Times New Roman" w:cs="Times New Roman"/>
          <w:sz w:val="24"/>
          <w:szCs w:val="24"/>
          <w:lang w:val="en-ID"/>
        </w:rPr>
        <w:t>masyarakat di semua strata, dan tatanan kehidupan di era tekno 5.0 dan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B48D4">
        <w:rPr>
          <w:rFonts w:ascii="Times New Roman" w:hAnsi="Times New Roman" w:cs="Times New Roman"/>
          <w:sz w:val="24"/>
          <w:szCs w:val="24"/>
          <w:lang w:val="en-ID"/>
        </w:rPr>
        <w:t>lainnya)</w:t>
      </w:r>
    </w:p>
    <w:p w14:paraId="4DA145AA" w14:textId="1F9D9DE0" w:rsidR="00FB48D4" w:rsidRPr="00FB48D4" w:rsidRDefault="00FB48D4" w:rsidP="00FB48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Solusi yang menjadi konten ilmiah artikel</w:t>
      </w:r>
    </w:p>
    <w:p w14:paraId="3EFA7C46" w14:textId="3BD962FE" w:rsidR="00FB48D4" w:rsidRPr="00FB48D4" w:rsidRDefault="00FB48D4" w:rsidP="00FB48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Pihak-pihak yang dipertimbangkan dapat membantu mengimplementasikan</w:t>
      </w:r>
    </w:p>
    <w:p w14:paraId="2A7E6A63" w14:textId="77777777" w:rsidR="00FB48D4" w:rsidRPr="00FB48D4" w:rsidRDefault="00FB48D4" w:rsidP="00FB48D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gagasan dan peran atau kontribusi masing-masingnya</w:t>
      </w:r>
    </w:p>
    <w:p w14:paraId="2B3C0929" w14:textId="6EFE2CA5" w:rsidR="00E62782" w:rsidRDefault="00FB48D4" w:rsidP="00FB48D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Langkah-langkah strategis untuk merealisasikan gagasan sehingga dampak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B48D4">
        <w:rPr>
          <w:rFonts w:ascii="Times New Roman" w:hAnsi="Times New Roman" w:cs="Times New Roman"/>
          <w:sz w:val="24"/>
          <w:szCs w:val="24"/>
          <w:lang w:val="en-ID"/>
        </w:rPr>
        <w:t>sistemik yang diharapkan, tercapai.</w:t>
      </w:r>
    </w:p>
    <w:p w14:paraId="280399E6" w14:textId="77777777" w:rsidR="00FB48D4" w:rsidRPr="00FB48D4" w:rsidRDefault="00FB48D4" w:rsidP="00FB48D4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A1AFD2C" w14:textId="2DA583B9" w:rsidR="00633EA3" w:rsidRPr="00CB0992" w:rsidRDefault="00633EA3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BAB 3.</w:t>
      </w:r>
      <w:r w:rsidR="00FB4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 xml:space="preserve"> KESIMPULAN</w:t>
      </w:r>
    </w:p>
    <w:p w14:paraId="5C805C33" w14:textId="2E5A453D" w:rsidR="00FB48D4" w:rsidRPr="00FB48D4" w:rsidRDefault="00FB48D4" w:rsidP="00FB48D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Nyatakan gagasan yang diajukan,</w:t>
      </w:r>
    </w:p>
    <w:p w14:paraId="435DE845" w14:textId="7E29AD83" w:rsidR="00FB48D4" w:rsidRPr="00FB48D4" w:rsidRDefault="00FB48D4" w:rsidP="00FB48D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4"/>
          <w:szCs w:val="24"/>
          <w:lang w:val="en-ID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Cara merealisasikannya dan berapa lama waktu yang diperlukan</w:t>
      </w:r>
    </w:p>
    <w:p w14:paraId="52721215" w14:textId="66B67A1A" w:rsidR="00183489" w:rsidRPr="00FB48D4" w:rsidRDefault="00FB48D4" w:rsidP="00FB48D4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b/>
          <w:noProof/>
          <w:sz w:val="24"/>
          <w:szCs w:val="24"/>
        </w:rPr>
      </w:pPr>
      <w:r w:rsidRPr="00FB48D4">
        <w:rPr>
          <w:rFonts w:ascii="Times New Roman" w:hAnsi="Times New Roman" w:cs="Times New Roman"/>
          <w:sz w:val="24"/>
          <w:szCs w:val="24"/>
          <w:lang w:val="en-ID"/>
        </w:rPr>
        <w:t>Prediksi dampak gagasan bagi masyarakat atau bangsa</w:t>
      </w:r>
      <w:r w:rsidRPr="00FB48D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4FD0F80B" w14:textId="77777777" w:rsidR="00D41469" w:rsidRPr="00CB0992" w:rsidRDefault="00D41469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27297868" w14:textId="6AEE48F7" w:rsidR="00183489" w:rsidRPr="00CB0992" w:rsidRDefault="00183489" w:rsidP="00CC0353">
      <w:pPr>
        <w:autoSpaceDE w:val="0"/>
        <w:autoSpaceDN w:val="0"/>
        <w:adjustRightInd w:val="0"/>
        <w:spacing w:after="0" w:line="276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DAFTAR PUSTAKA</w:t>
      </w:r>
    </w:p>
    <w:p w14:paraId="1E0E70A0" w14:textId="55C072AD" w:rsidR="00916E2E" w:rsidRPr="00CB0992" w:rsidRDefault="001E24E3" w:rsidP="00916863">
      <w:pPr>
        <w:autoSpaceDE w:val="0"/>
        <w:autoSpaceDN w:val="0"/>
        <w:adjustRightInd w:val="0"/>
        <w:spacing w:after="0" w:line="276" w:lineRule="auto"/>
        <w:ind w:right="49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Daftar pustaka disusun berdasarkan sistem nama dan tahun (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Harvard style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), dengan urutan abjad nama pengarang, tahun, judul tulisan, dan sumber. Daftar pustaka ditulis dengan jarak 1 spasi. Hanya pustaka yang dikutip dalam proposal yang dicantumkan dalam daftar pustaka.</w:t>
      </w:r>
    </w:p>
    <w:p w14:paraId="1F0CAC08" w14:textId="758F2AC4" w:rsidR="001E3D19" w:rsidRPr="00CB0992" w:rsidRDefault="001E3D19" w:rsidP="00CC0353">
      <w:pPr>
        <w:spacing w:line="240" w:lineRule="auto"/>
        <w:ind w:left="709" w:right="4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26C62AE5" w14:textId="317B8CE1" w:rsidR="00CC0353" w:rsidRPr="00916863" w:rsidRDefault="00916E2E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Contoh:</w:t>
      </w:r>
    </w:p>
    <w:p w14:paraId="0B93F27A" w14:textId="77777777" w:rsidR="00CC0353" w:rsidRPr="00CB0992" w:rsidRDefault="00CC0353" w:rsidP="00CC0353">
      <w:pPr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4DA7719F" w14:textId="23CA6760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 Penulisan Buku</w:t>
      </w:r>
    </w:p>
    <w:p w14:paraId="05EF2840" w14:textId="734B0194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Penulis1, Penulis2 dst. (Nama belakang, nama depan disingkat). Tahun publikasi.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Judul Buku (cetak miring).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Edisi, Penerbit.Tempat Publikasi.</w:t>
      </w:r>
    </w:p>
    <w:p w14:paraId="526C5CAA" w14:textId="19380D40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O’Brien, J.A. dan Marakas, J.M. 2011.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Management Information Systems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Edisi ke-10. McGraw-Hill. New York. USA.</w:t>
      </w:r>
    </w:p>
    <w:p w14:paraId="01D64AD0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222BC61E" w14:textId="2B128DCA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 Penulisan Artikel atau Jurnal</w:t>
      </w:r>
    </w:p>
    <w:p w14:paraId="60B6ED7D" w14:textId="5277DCE5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Penulis1, Penulis2 dst, (Nama belakang, nama depan disingkat).Tahun publikasi. Judul artikel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.Nama Jurnal (cetak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.Volume (Nomor):Halaman.</w:t>
      </w:r>
    </w:p>
    <w:p w14:paraId="786B7AB5" w14:textId="63CCF8C2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>Cartlidge, J. 2012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Crossing boundaries: Using fact and fiction in adult learning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. The Journal of Artistic and Creative Education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6 (1):94-111.</w:t>
      </w:r>
    </w:p>
    <w:p w14:paraId="15E91D37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4E4F6E82" w14:textId="2794E385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 Penulisan Prosiding Seminar/Konferensi</w:t>
      </w:r>
    </w:p>
    <w:p w14:paraId="2E40DDF3" w14:textId="63146916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Penulis1, Penulis2 dst. (Nama belakang, nama depan disingkat).Tahun publikasi. Judul artikel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. Nama Konferensi (cetak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.Tanggal, Bulan dan Tahun, Kota, Negara. Halaman.</w:t>
      </w:r>
    </w:p>
    <w:p w14:paraId="780290F4" w14:textId="0684866D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Michael, R. 2011. Integrating innovation into enterprise architecture management.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Proceeding on Tenth International Conference on Wirt-schafts Informatik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.16-18 February 2011, Zurich, Swiss. pp.776-786.</w:t>
      </w:r>
    </w:p>
    <w:p w14:paraId="1A1EB866" w14:textId="77777777" w:rsidR="00241E54" w:rsidRPr="00CB0992" w:rsidRDefault="00241E54" w:rsidP="00241E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3018241A" w14:textId="7C7E736B" w:rsidR="00241E54" w:rsidRPr="00CB0992" w:rsidRDefault="00241E54" w:rsidP="00241E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 Penulisan Skripsi, Tesis, Disertasi</w:t>
      </w:r>
    </w:p>
    <w:p w14:paraId="05F29157" w14:textId="2A22B373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 (Nama belakang, nama depan disingkat). Tahun publikasi. Judul.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Skripsi,Tesis,atau Disertasi (dicetak miring). </w:t>
      </w:r>
      <w:r w:rsidR="0067733C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Politeknik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</w:t>
      </w:r>
    </w:p>
    <w:p w14:paraId="76B4045B" w14:textId="31A86B08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Soegandhi. 2009. Aplikasi model kebangkrutan pada perusahaan daerah di Jawa Timur.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Tesis.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Fakultas Ekonomi Universitas Joyonegoro, Surabaya.</w:t>
      </w:r>
    </w:p>
    <w:p w14:paraId="2F58CB5D" w14:textId="77777777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</w:p>
    <w:p w14:paraId="7318026E" w14:textId="4E7310D0" w:rsidR="00241E54" w:rsidRPr="00CB0992" w:rsidRDefault="00241E54" w:rsidP="00241E5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D"/>
        </w:rPr>
        <w:t>Sumber Penulisan Website</w:t>
      </w:r>
    </w:p>
    <w:p w14:paraId="667429D2" w14:textId="2F2D3F2E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Penulis (Nama belakang, nama depan disingkat). Tahun.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Judul (cetak miring)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. Alamat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Uniform Resources Locator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(URL). Tanggal diakses.</w:t>
      </w:r>
    </w:p>
    <w:p w14:paraId="38DE6D01" w14:textId="211282DC" w:rsidR="00241E54" w:rsidRPr="00CB0992" w:rsidRDefault="00241E54" w:rsidP="00241E5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sectPr w:rsidR="00241E54" w:rsidRPr="00CB0992" w:rsidSect="00633EA3">
          <w:headerReference w:type="default" r:id="rId10"/>
          <w:footerReference w:type="default" r:id="rId11"/>
          <w:pgSz w:w="12240" w:h="15840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Ahmed, S. dan Zlate, A. 2012. 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>Capital flows to emerging market economies: A brave new world Hyperlink reference not valid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. URL: https://newworld/234/paper. Diakses tanggal</w:t>
      </w:r>
      <w:r w:rsidRPr="00CB09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18 Juni 2013.</w:t>
      </w:r>
    </w:p>
    <w:p w14:paraId="48BE5AB2" w14:textId="197D5B24" w:rsidR="00120EF8" w:rsidRPr="00CB0992" w:rsidRDefault="00120EF8" w:rsidP="00CC0353">
      <w:pPr>
        <w:spacing w:after="0" w:line="276" w:lineRule="auto"/>
        <w:ind w:left="720" w:right="49" w:hanging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lastRenderedPageBreak/>
        <w:t>LAMPIRAN</w:t>
      </w:r>
    </w:p>
    <w:p w14:paraId="49AA2D7D" w14:textId="77777777" w:rsidR="00120EF8" w:rsidRPr="00CB0992" w:rsidRDefault="00120EF8" w:rsidP="00CC0353">
      <w:pPr>
        <w:spacing w:after="0" w:line="276" w:lineRule="auto"/>
        <w:ind w:left="720" w:right="49" w:hanging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209FFFEF" w14:textId="0FF7057B" w:rsidR="00120EF8" w:rsidRPr="00CB0992" w:rsidRDefault="00120EF8" w:rsidP="00CC0353">
      <w:pPr>
        <w:spacing w:after="0" w:line="276" w:lineRule="auto"/>
        <w:ind w:left="720" w:right="49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Lampiran </w:t>
      </w:r>
      <w:r w:rsidR="00A7167A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. Biodata Ketua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Anggota</w:t>
      </w:r>
      <w:r w:rsidR="00EE0816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serta Dosen Pembimbing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</w:t>
      </w:r>
    </w:p>
    <w:p w14:paraId="30F57B52" w14:textId="6146C743" w:rsidR="00120EF8" w:rsidRPr="00CB0992" w:rsidRDefault="00120EF8" w:rsidP="00CC0353">
      <w:pPr>
        <w:spacing w:after="0" w:line="276" w:lineRule="auto"/>
        <w:ind w:left="720" w:right="49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K</w:t>
      </w:r>
      <w:r w:rsidR="00A7167A"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ETUA </w:t>
      </w:r>
    </w:p>
    <w:p w14:paraId="5488D2B4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120EF8" w:rsidRPr="00CB0992" w14:paraId="7407E295" w14:textId="77777777" w:rsidTr="000C22CC">
        <w:tc>
          <w:tcPr>
            <w:tcW w:w="696" w:type="dxa"/>
            <w:vAlign w:val="center"/>
          </w:tcPr>
          <w:p w14:paraId="20081C08" w14:textId="77777777" w:rsidR="00120EF8" w:rsidRPr="00CB0992" w:rsidRDefault="00120EF8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7228342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</w:t>
            </w:r>
          </w:p>
        </w:tc>
        <w:tc>
          <w:tcPr>
            <w:tcW w:w="4834" w:type="dxa"/>
            <w:vAlign w:val="center"/>
          </w:tcPr>
          <w:p w14:paraId="0B6670F3" w14:textId="099AC991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61C8B0B7" w14:textId="77777777" w:rsidTr="000C22CC">
        <w:tc>
          <w:tcPr>
            <w:tcW w:w="696" w:type="dxa"/>
            <w:vAlign w:val="center"/>
          </w:tcPr>
          <w:p w14:paraId="6D8C52D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B529404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834" w:type="dxa"/>
            <w:vAlign w:val="center"/>
          </w:tcPr>
          <w:p w14:paraId="6A0520D0" w14:textId="3556AC32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20EED182" w14:textId="77777777" w:rsidTr="000C22CC">
        <w:tc>
          <w:tcPr>
            <w:tcW w:w="696" w:type="dxa"/>
            <w:vAlign w:val="center"/>
          </w:tcPr>
          <w:p w14:paraId="6B303E8F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34DCEB3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834" w:type="dxa"/>
            <w:vAlign w:val="center"/>
          </w:tcPr>
          <w:p w14:paraId="1A393D3B" w14:textId="5918D713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11643DAD" w14:textId="77777777" w:rsidTr="000C22CC">
        <w:tc>
          <w:tcPr>
            <w:tcW w:w="696" w:type="dxa"/>
            <w:vAlign w:val="center"/>
          </w:tcPr>
          <w:p w14:paraId="04E8303D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5A8F36A0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432F873E" w14:textId="28FFD6BC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664E141A" w14:textId="77777777" w:rsidTr="000C22CC">
        <w:tc>
          <w:tcPr>
            <w:tcW w:w="696" w:type="dxa"/>
            <w:vAlign w:val="center"/>
          </w:tcPr>
          <w:p w14:paraId="4D9EDBC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6261670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Tanggal Lahir</w:t>
            </w:r>
          </w:p>
        </w:tc>
        <w:tc>
          <w:tcPr>
            <w:tcW w:w="4834" w:type="dxa"/>
            <w:vAlign w:val="center"/>
          </w:tcPr>
          <w:p w14:paraId="4DB9A725" w14:textId="79DDB42C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4DA7794C" w14:textId="77777777" w:rsidTr="000C22CC">
        <w:tc>
          <w:tcPr>
            <w:tcW w:w="696" w:type="dxa"/>
            <w:vAlign w:val="center"/>
          </w:tcPr>
          <w:p w14:paraId="5C66053B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50E395D4" w14:textId="4EEC23D7" w:rsidR="00120EF8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120EF8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45F7C759" w14:textId="4955FFEF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E698978" w14:textId="77777777" w:rsidTr="000C22CC">
        <w:tc>
          <w:tcPr>
            <w:tcW w:w="696" w:type="dxa"/>
            <w:vAlign w:val="center"/>
          </w:tcPr>
          <w:p w14:paraId="2CE53BE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71376727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834" w:type="dxa"/>
            <w:vAlign w:val="center"/>
          </w:tcPr>
          <w:p w14:paraId="757D2E63" w14:textId="034848B9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1CBA407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120EF8" w:rsidRPr="00CB0992" w14:paraId="35D6E5CB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4C60557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26BAB30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637311B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507BBB8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120EF8" w:rsidRPr="00CB0992" w14:paraId="11518027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103A60DC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2AA28FAC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6E725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D25E1BA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0F50F3D1" w14:textId="77777777" w:rsidTr="000C22CC">
        <w:trPr>
          <w:trHeight w:val="70"/>
        </w:trPr>
        <w:tc>
          <w:tcPr>
            <w:tcW w:w="709" w:type="dxa"/>
            <w:vAlign w:val="center"/>
          </w:tcPr>
          <w:p w14:paraId="7EAE1B0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84ED01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924E17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41CA7756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48E46D0F" w14:textId="77777777" w:rsidTr="000C22CC">
        <w:trPr>
          <w:trHeight w:val="70"/>
        </w:trPr>
        <w:tc>
          <w:tcPr>
            <w:tcW w:w="709" w:type="dxa"/>
            <w:vAlign w:val="center"/>
          </w:tcPr>
          <w:p w14:paraId="2FA64DA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19FEBAE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549CE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513850F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38C5C4" w14:textId="77777777" w:rsidR="00120EF8" w:rsidRPr="00CB0992" w:rsidRDefault="00120EF8" w:rsidP="00CC0353">
      <w:pPr>
        <w:pStyle w:val="ListParagraph"/>
        <w:numPr>
          <w:ilvl w:val="0"/>
          <w:numId w:val="6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0"/>
        <w:gridCol w:w="2676"/>
        <w:gridCol w:w="3235"/>
        <w:gridCol w:w="1578"/>
      </w:tblGrid>
      <w:tr w:rsidR="00120EF8" w:rsidRPr="00CB0992" w14:paraId="6187EF97" w14:textId="77777777" w:rsidTr="00CB0992">
        <w:trPr>
          <w:trHeight w:val="440"/>
        </w:trPr>
        <w:tc>
          <w:tcPr>
            <w:tcW w:w="620" w:type="dxa"/>
            <w:vAlign w:val="center"/>
          </w:tcPr>
          <w:p w14:paraId="6307F0EE" w14:textId="77777777" w:rsidR="00120EF8" w:rsidRPr="00CB0992" w:rsidRDefault="00120EF8" w:rsidP="00CB0992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42B2B6B3" w14:textId="77777777" w:rsidR="00120EF8" w:rsidRPr="00CB0992" w:rsidRDefault="00120EF8" w:rsidP="00CB0992">
            <w:pPr>
              <w:pStyle w:val="ListParagraph"/>
              <w:spacing w:after="0"/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D17BB81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728132D4" w14:textId="77777777" w:rsidR="00120EF8" w:rsidRPr="00CB0992" w:rsidRDefault="00120EF8" w:rsidP="00CB0992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120EF8" w:rsidRPr="00CB0992" w14:paraId="35F3BA41" w14:textId="77777777" w:rsidTr="000C22CC">
        <w:tc>
          <w:tcPr>
            <w:tcW w:w="620" w:type="dxa"/>
          </w:tcPr>
          <w:p w14:paraId="36FF685F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7F53C94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C5E38B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5B2585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35CC0DFE" w14:textId="77777777" w:rsidTr="000C22CC">
        <w:tc>
          <w:tcPr>
            <w:tcW w:w="620" w:type="dxa"/>
          </w:tcPr>
          <w:p w14:paraId="623D0F6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5B83C5D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948CB0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8A0A44E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5910E6C3" w14:textId="77777777" w:rsidTr="000C22CC">
        <w:tc>
          <w:tcPr>
            <w:tcW w:w="620" w:type="dxa"/>
          </w:tcPr>
          <w:p w14:paraId="704191F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1E891ED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0D704EC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88A349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71B97A" w14:textId="77777777" w:rsidR="00120EF8" w:rsidRPr="00CB0992" w:rsidRDefault="00120EF8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A694883" w14:textId="77777777" w:rsidR="003A5CB7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 data yang saya isikan dan tercantum dalam biodata ini adalah benar dan dapat dipertanggungjawabkan secara hukum.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 di kemudian hari ternyata dijumpai ketidaksesuaian dengan kenyataan, saya sanggup menerima sanksi.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891561" w14:textId="1BBB7411" w:rsidR="00120EF8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biodata ini saya buat dengan sebenarnya untuk memenuhi salah satu persyaratan dalam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E05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PKM-AI</w:t>
      </w:r>
    </w:p>
    <w:p w14:paraId="5105E1FC" w14:textId="77777777" w:rsidR="00120EF8" w:rsidRPr="00CB0992" w:rsidRDefault="00120EF8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B5FC7" w14:textId="6F5599A2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ebruari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54565053" w14:textId="77777777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Ketua Tim</w:t>
      </w:r>
    </w:p>
    <w:p w14:paraId="0E5463BC" w14:textId="7BF57CF6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7E7ED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2E622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C27EC" w14:textId="45D79ED7" w:rsidR="00120EF8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2FD45730" w14:textId="77777777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Lengkap Ketua Tim)</w:t>
      </w:r>
    </w:p>
    <w:p w14:paraId="294F00E8" w14:textId="77777777" w:rsidR="0051679C" w:rsidRPr="00CB0992" w:rsidRDefault="0051679C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94DB2" w14:textId="6D515104" w:rsidR="00120EF8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ANGGOTA 1</w:t>
      </w:r>
    </w:p>
    <w:p w14:paraId="77067190" w14:textId="77777777" w:rsidR="00120EF8" w:rsidRPr="00CB0992" w:rsidRDefault="00120EF8" w:rsidP="00CC0353">
      <w:pPr>
        <w:pStyle w:val="ListParagraph"/>
        <w:numPr>
          <w:ilvl w:val="0"/>
          <w:numId w:val="8"/>
        </w:numPr>
        <w:tabs>
          <w:tab w:val="left" w:pos="567"/>
        </w:tabs>
        <w:spacing w:after="0" w:line="276" w:lineRule="auto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120EF8" w:rsidRPr="00CB0992" w14:paraId="61B2D361" w14:textId="77777777" w:rsidTr="000C22CC">
        <w:tc>
          <w:tcPr>
            <w:tcW w:w="696" w:type="dxa"/>
            <w:vAlign w:val="center"/>
          </w:tcPr>
          <w:p w14:paraId="4D3FA197" w14:textId="77777777" w:rsidR="00120EF8" w:rsidRPr="00CB0992" w:rsidRDefault="00120EF8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1D26F680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</w:t>
            </w:r>
          </w:p>
        </w:tc>
        <w:tc>
          <w:tcPr>
            <w:tcW w:w="4834" w:type="dxa"/>
            <w:vAlign w:val="center"/>
          </w:tcPr>
          <w:p w14:paraId="7ACB3B67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075C265D" w14:textId="77777777" w:rsidTr="000C22CC">
        <w:tc>
          <w:tcPr>
            <w:tcW w:w="696" w:type="dxa"/>
            <w:vAlign w:val="center"/>
          </w:tcPr>
          <w:p w14:paraId="24641EE9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0028EF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834" w:type="dxa"/>
            <w:vAlign w:val="center"/>
          </w:tcPr>
          <w:p w14:paraId="6D34382E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7CE555D0" w14:textId="77777777" w:rsidTr="000C22CC">
        <w:tc>
          <w:tcPr>
            <w:tcW w:w="696" w:type="dxa"/>
            <w:vAlign w:val="center"/>
          </w:tcPr>
          <w:p w14:paraId="753875C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120A6141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834" w:type="dxa"/>
            <w:vAlign w:val="center"/>
          </w:tcPr>
          <w:p w14:paraId="3341C31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5C49BFE" w14:textId="77777777" w:rsidTr="000C22CC">
        <w:tc>
          <w:tcPr>
            <w:tcW w:w="696" w:type="dxa"/>
            <w:vAlign w:val="center"/>
          </w:tcPr>
          <w:p w14:paraId="051A0952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52E452E6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1C4D1FAB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134A430D" w14:textId="77777777" w:rsidTr="000C22CC">
        <w:tc>
          <w:tcPr>
            <w:tcW w:w="696" w:type="dxa"/>
            <w:vAlign w:val="center"/>
          </w:tcPr>
          <w:p w14:paraId="72A133F1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2D528822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Tanggal Lahir</w:t>
            </w:r>
          </w:p>
        </w:tc>
        <w:tc>
          <w:tcPr>
            <w:tcW w:w="4834" w:type="dxa"/>
            <w:vAlign w:val="center"/>
          </w:tcPr>
          <w:p w14:paraId="523D4343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427676FF" w14:textId="77777777" w:rsidTr="000C22CC">
        <w:tc>
          <w:tcPr>
            <w:tcW w:w="696" w:type="dxa"/>
            <w:vAlign w:val="center"/>
          </w:tcPr>
          <w:p w14:paraId="22FAF7CE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11016884" w14:textId="38416A92" w:rsidR="00120EF8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120EF8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7E1338C9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120EF8" w:rsidRPr="00CB0992" w14:paraId="54C10D20" w14:textId="77777777" w:rsidTr="000C22CC">
        <w:tc>
          <w:tcPr>
            <w:tcW w:w="696" w:type="dxa"/>
            <w:vAlign w:val="center"/>
          </w:tcPr>
          <w:p w14:paraId="55BFF7C4" w14:textId="77777777" w:rsidR="00120EF8" w:rsidRPr="00CB0992" w:rsidRDefault="00120EF8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4090FFF5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834" w:type="dxa"/>
            <w:vAlign w:val="center"/>
          </w:tcPr>
          <w:p w14:paraId="15B8271C" w14:textId="77777777" w:rsidR="00120EF8" w:rsidRPr="00CB0992" w:rsidRDefault="00120EF8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0D21680F" w14:textId="77777777" w:rsidR="00120EF8" w:rsidRPr="00CB0992" w:rsidRDefault="00120EF8" w:rsidP="00CC0353">
      <w:pPr>
        <w:pStyle w:val="ListParagraph"/>
        <w:numPr>
          <w:ilvl w:val="0"/>
          <w:numId w:val="8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120EF8" w:rsidRPr="00CB0992" w14:paraId="25A34133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55A1BC5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38C38550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3FDE25E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485FFE15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120EF8" w:rsidRPr="00CB0992" w14:paraId="30C49BB8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030905A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C2A1C5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8D7B6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CC370A1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656F9A20" w14:textId="77777777" w:rsidTr="000C22CC">
        <w:trPr>
          <w:trHeight w:val="70"/>
        </w:trPr>
        <w:tc>
          <w:tcPr>
            <w:tcW w:w="709" w:type="dxa"/>
            <w:vAlign w:val="center"/>
          </w:tcPr>
          <w:p w14:paraId="0196A36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B07A427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3117B4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96727D2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057F0D39" w14:textId="77777777" w:rsidTr="000C22CC">
        <w:trPr>
          <w:trHeight w:val="70"/>
        </w:trPr>
        <w:tc>
          <w:tcPr>
            <w:tcW w:w="709" w:type="dxa"/>
            <w:vAlign w:val="center"/>
          </w:tcPr>
          <w:p w14:paraId="05789A9D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ED03C7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ACB3B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D775185" w14:textId="77777777" w:rsidR="00120EF8" w:rsidRPr="00CB0992" w:rsidRDefault="00120EF8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2AF621" w14:textId="77777777" w:rsidR="00120EF8" w:rsidRPr="00CB0992" w:rsidRDefault="00120EF8" w:rsidP="00CC0353">
      <w:pPr>
        <w:pStyle w:val="ListParagraph"/>
        <w:numPr>
          <w:ilvl w:val="0"/>
          <w:numId w:val="8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120EF8" w:rsidRPr="00CB0992" w14:paraId="4C03A6E7" w14:textId="77777777" w:rsidTr="00CB0992">
        <w:tc>
          <w:tcPr>
            <w:tcW w:w="620" w:type="dxa"/>
            <w:vAlign w:val="center"/>
          </w:tcPr>
          <w:p w14:paraId="6931598E" w14:textId="77777777" w:rsidR="00120EF8" w:rsidRPr="00CB0992" w:rsidRDefault="00120EF8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2545894F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77B164AD" w14:textId="77777777" w:rsidR="00120EF8" w:rsidRPr="00CB0992" w:rsidRDefault="00120EF8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6B703DE7" w14:textId="77777777" w:rsidR="00120EF8" w:rsidRPr="00CB0992" w:rsidRDefault="00120EF8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120EF8" w:rsidRPr="00CB0992" w14:paraId="2404864E" w14:textId="77777777" w:rsidTr="000C22CC">
        <w:tc>
          <w:tcPr>
            <w:tcW w:w="620" w:type="dxa"/>
          </w:tcPr>
          <w:p w14:paraId="4326B99E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FABCA1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C7509E8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7109E78A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55D786C1" w14:textId="77777777" w:rsidTr="000C22CC">
        <w:tc>
          <w:tcPr>
            <w:tcW w:w="620" w:type="dxa"/>
          </w:tcPr>
          <w:p w14:paraId="5CA12AD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2DF53F0A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48040AB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73DB863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0EF8" w:rsidRPr="00CB0992" w14:paraId="440C4E07" w14:textId="77777777" w:rsidTr="000C22CC">
        <w:tc>
          <w:tcPr>
            <w:tcW w:w="620" w:type="dxa"/>
          </w:tcPr>
          <w:p w14:paraId="48597D51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2C29792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E196FC9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0E248B6" w14:textId="77777777" w:rsidR="00120EF8" w:rsidRPr="00CB0992" w:rsidRDefault="00120EF8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1A2934" w14:textId="77777777" w:rsidR="00120EF8" w:rsidRPr="00CB0992" w:rsidRDefault="00120EF8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1FEA612" w14:textId="77777777" w:rsidR="003A5CB7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 data yang saya isikan dan tercantum dalam biodata ini adalah benar dan dapat dipertanggungjawabkan secara hukum.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 di kemudian hari ternyata dijumpai ketidaksesuaian dengan kenyataan, saya sanggup menerima sanksi.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B66BD0" w14:textId="6C4013CB" w:rsidR="00120EF8" w:rsidRPr="00CB0992" w:rsidRDefault="00120EF8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biodata ini saya buat dengan sebenarnya untuk memenuhi salah satu persyaratan dalam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E05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PKM-AI</w:t>
      </w:r>
    </w:p>
    <w:p w14:paraId="2952C59C" w14:textId="77777777" w:rsidR="00120EF8" w:rsidRPr="00CB0992" w:rsidRDefault="00120EF8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3AA3E" w14:textId="43B5522D" w:rsidR="00120EF8" w:rsidRPr="00CB0992" w:rsidRDefault="00120EF8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ebruari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5B56EBAE" w14:textId="2D3A4B4B" w:rsidR="00120EF8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Anggota </w:t>
      </w:r>
      <w:r w:rsidR="00120EF8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Tim</w:t>
      </w:r>
    </w:p>
    <w:p w14:paraId="309C6647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C7321" w14:textId="77777777" w:rsidR="00120EF8" w:rsidRPr="00CB0992" w:rsidRDefault="00120EF8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7A4151" w14:textId="77777777" w:rsidR="00A7167A" w:rsidRPr="00CB0992" w:rsidRDefault="00A7167A" w:rsidP="00CC0353">
      <w:pPr>
        <w:spacing w:after="0" w:line="276" w:lineRule="auto"/>
        <w:ind w:left="432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9A1D1" w14:textId="5B28AB7F" w:rsidR="00120EF8" w:rsidRPr="00CB0992" w:rsidRDefault="00A7167A" w:rsidP="00CC0353">
      <w:pPr>
        <w:spacing w:after="0" w:line="276" w:lineRule="auto"/>
        <w:ind w:left="4320" w:right="49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12426459" w14:textId="2305B6CD" w:rsidR="008D5C33" w:rsidRDefault="00120EF8" w:rsidP="00BB20E5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Lengkap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 1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D4290EB" w14:textId="6DBE54EB" w:rsidR="00BB20E5" w:rsidRDefault="00BB20E5" w:rsidP="00BB20E5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CBB80" w14:textId="77777777" w:rsidR="00BB20E5" w:rsidRPr="00BB20E5" w:rsidRDefault="00BB20E5" w:rsidP="00BB20E5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2C51A" w14:textId="3D5862A0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ANGGOTA 2</w:t>
      </w:r>
    </w:p>
    <w:p w14:paraId="3C8042F3" w14:textId="77777777" w:rsidR="008D5C33" w:rsidRPr="00CB0992" w:rsidRDefault="008D5C33" w:rsidP="00CC0353">
      <w:pPr>
        <w:pStyle w:val="ListParagraph"/>
        <w:numPr>
          <w:ilvl w:val="0"/>
          <w:numId w:val="9"/>
        </w:numPr>
        <w:tabs>
          <w:tab w:val="left" w:pos="284"/>
          <w:tab w:val="left" w:pos="567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0F2D799E" w14:textId="77777777" w:rsidTr="000C22CC">
        <w:tc>
          <w:tcPr>
            <w:tcW w:w="696" w:type="dxa"/>
            <w:vAlign w:val="center"/>
          </w:tcPr>
          <w:p w14:paraId="1F952937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385ADAA7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</w:t>
            </w:r>
          </w:p>
        </w:tc>
        <w:tc>
          <w:tcPr>
            <w:tcW w:w="4834" w:type="dxa"/>
            <w:vAlign w:val="center"/>
          </w:tcPr>
          <w:p w14:paraId="108310F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0E441253" w14:textId="77777777" w:rsidTr="000C22CC">
        <w:tc>
          <w:tcPr>
            <w:tcW w:w="696" w:type="dxa"/>
            <w:vAlign w:val="center"/>
          </w:tcPr>
          <w:p w14:paraId="5E9F5F3D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231593E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834" w:type="dxa"/>
            <w:vAlign w:val="center"/>
          </w:tcPr>
          <w:p w14:paraId="0DD70E16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3F29C82B" w14:textId="77777777" w:rsidTr="000C22CC">
        <w:tc>
          <w:tcPr>
            <w:tcW w:w="696" w:type="dxa"/>
            <w:vAlign w:val="center"/>
          </w:tcPr>
          <w:p w14:paraId="647FB3B2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121DA0B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834" w:type="dxa"/>
            <w:vAlign w:val="center"/>
          </w:tcPr>
          <w:p w14:paraId="15AA3E6E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873D188" w14:textId="77777777" w:rsidTr="000C22CC">
        <w:tc>
          <w:tcPr>
            <w:tcW w:w="696" w:type="dxa"/>
            <w:vAlign w:val="center"/>
          </w:tcPr>
          <w:p w14:paraId="40F0FB0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77DB1A7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2B93997B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44957ED" w14:textId="77777777" w:rsidTr="000C22CC">
        <w:tc>
          <w:tcPr>
            <w:tcW w:w="696" w:type="dxa"/>
            <w:vAlign w:val="center"/>
          </w:tcPr>
          <w:p w14:paraId="6E3A440B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4C513A9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Tanggal Lahir</w:t>
            </w:r>
          </w:p>
        </w:tc>
        <w:tc>
          <w:tcPr>
            <w:tcW w:w="4834" w:type="dxa"/>
            <w:vAlign w:val="center"/>
          </w:tcPr>
          <w:p w14:paraId="63411ED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DBEC8F4" w14:textId="77777777" w:rsidTr="000C22CC">
        <w:tc>
          <w:tcPr>
            <w:tcW w:w="696" w:type="dxa"/>
            <w:vAlign w:val="center"/>
          </w:tcPr>
          <w:p w14:paraId="1CBF0AEC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6812C1D2" w14:textId="2BCEC14F" w:rsidR="008D5C33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32A2771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6B1EC6A3" w14:textId="77777777" w:rsidTr="000C22CC">
        <w:tc>
          <w:tcPr>
            <w:tcW w:w="696" w:type="dxa"/>
            <w:vAlign w:val="center"/>
          </w:tcPr>
          <w:p w14:paraId="3B300332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3BF764BD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834" w:type="dxa"/>
            <w:vAlign w:val="center"/>
          </w:tcPr>
          <w:p w14:paraId="1CE07CC1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6B742D8" w14:textId="77777777" w:rsidR="008D5C33" w:rsidRPr="00CB0992" w:rsidRDefault="008D5C33" w:rsidP="00CC0353">
      <w:pPr>
        <w:pStyle w:val="ListParagraph"/>
        <w:numPr>
          <w:ilvl w:val="0"/>
          <w:numId w:val="9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1D93491F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0F8C140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0BE9869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18DE441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21E65D3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68381D2F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3668F5F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73AFE38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B9C9F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B8569CA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B2CCF85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BC473C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4A99B19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3EDF1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800A0FC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6C17A70E" w14:textId="77777777" w:rsidTr="000C22CC">
        <w:trPr>
          <w:trHeight w:val="70"/>
        </w:trPr>
        <w:tc>
          <w:tcPr>
            <w:tcW w:w="709" w:type="dxa"/>
            <w:vAlign w:val="center"/>
          </w:tcPr>
          <w:p w14:paraId="7121F15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3E34702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BF17A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49FC38B0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70AC3C" w14:textId="77777777" w:rsidR="008D5C33" w:rsidRPr="00CB0992" w:rsidRDefault="008D5C33" w:rsidP="00CC0353">
      <w:pPr>
        <w:pStyle w:val="ListParagraph"/>
        <w:numPr>
          <w:ilvl w:val="0"/>
          <w:numId w:val="9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493BDDAB" w14:textId="77777777" w:rsidTr="00CB0992">
        <w:trPr>
          <w:trHeight w:val="503"/>
        </w:trPr>
        <w:tc>
          <w:tcPr>
            <w:tcW w:w="620" w:type="dxa"/>
            <w:vAlign w:val="center"/>
          </w:tcPr>
          <w:p w14:paraId="178C6639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003A45D1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69523BD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3288E813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262D3735" w14:textId="77777777" w:rsidTr="000C22CC">
        <w:tc>
          <w:tcPr>
            <w:tcW w:w="620" w:type="dxa"/>
          </w:tcPr>
          <w:p w14:paraId="18B3CEE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4514347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32E02A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7280AA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1E3C9663" w14:textId="77777777" w:rsidTr="000C22CC">
        <w:tc>
          <w:tcPr>
            <w:tcW w:w="620" w:type="dxa"/>
          </w:tcPr>
          <w:p w14:paraId="2FABA8D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77A4AD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9957C5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6D0AAF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3ED08CBA" w14:textId="77777777" w:rsidTr="000C22CC">
        <w:tc>
          <w:tcPr>
            <w:tcW w:w="620" w:type="dxa"/>
          </w:tcPr>
          <w:p w14:paraId="15620BB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D68245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F47655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108848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B38E11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B40858A" w14:textId="77777777" w:rsidR="003A5CB7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 data yang saya isikan dan tercantum dalam biodata ini adalah benar dan dapat dipertanggungjawabkan secara hukum.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 di kemudian hari ternyata dijumpai ketidaksesuaian dengan kenyataan, saya sanggup menerima sanksi.</w:t>
      </w:r>
    </w:p>
    <w:p w14:paraId="723DA43E" w14:textId="600D6C97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biodata ini saya buat dengan sebenarnya untuk memenuhi salah satu persyaratan dalam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E05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PKM-AI</w:t>
      </w:r>
    </w:p>
    <w:p w14:paraId="41D2C40D" w14:textId="77777777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8055B" w14:textId="10672911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Februari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27B25DB6" w14:textId="536F357A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Anggota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Tim</w:t>
      </w:r>
    </w:p>
    <w:p w14:paraId="00C1C6F1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9CB64" w14:textId="765F3B06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84054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1DFC8BE1" w14:textId="5EBF925F" w:rsidR="008D5C33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  <w:r w:rsidRPr="00CB099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TANDA TANGAN BASAH</w:t>
      </w:r>
    </w:p>
    <w:p w14:paraId="120048A9" w14:textId="4CDB42AD" w:rsidR="008D5C33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Lengkap Anggota 2)</w:t>
      </w:r>
    </w:p>
    <w:p w14:paraId="1299B407" w14:textId="7E41E85A" w:rsidR="00CB0992" w:rsidRDefault="00CB0992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BB025" w14:textId="77777777" w:rsidR="00BB20E5" w:rsidRPr="00CB0992" w:rsidRDefault="00BB20E5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672B79" w14:textId="300F6C20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ANGGOTA 3</w:t>
      </w:r>
    </w:p>
    <w:p w14:paraId="0FFB7E67" w14:textId="77777777" w:rsidR="008D5C33" w:rsidRPr="00CB0992" w:rsidRDefault="008D5C33" w:rsidP="00CC0353">
      <w:pPr>
        <w:pStyle w:val="ListParagraph"/>
        <w:numPr>
          <w:ilvl w:val="0"/>
          <w:numId w:val="10"/>
        </w:numPr>
        <w:tabs>
          <w:tab w:val="left" w:pos="426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7766EA64" w14:textId="77777777" w:rsidTr="000C22CC">
        <w:tc>
          <w:tcPr>
            <w:tcW w:w="696" w:type="dxa"/>
            <w:vAlign w:val="center"/>
          </w:tcPr>
          <w:p w14:paraId="3E2CE6CC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5B9EEE7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</w:t>
            </w:r>
          </w:p>
        </w:tc>
        <w:tc>
          <w:tcPr>
            <w:tcW w:w="4834" w:type="dxa"/>
            <w:vAlign w:val="center"/>
          </w:tcPr>
          <w:p w14:paraId="7B2FE4B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278D7363" w14:textId="77777777" w:rsidTr="000C22CC">
        <w:tc>
          <w:tcPr>
            <w:tcW w:w="696" w:type="dxa"/>
            <w:vAlign w:val="center"/>
          </w:tcPr>
          <w:p w14:paraId="423B0653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6D6E6BB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834" w:type="dxa"/>
            <w:vAlign w:val="center"/>
          </w:tcPr>
          <w:p w14:paraId="4026B228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00A9555" w14:textId="77777777" w:rsidTr="000C22CC">
        <w:tc>
          <w:tcPr>
            <w:tcW w:w="696" w:type="dxa"/>
            <w:vAlign w:val="center"/>
          </w:tcPr>
          <w:p w14:paraId="7890620C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560E525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834" w:type="dxa"/>
            <w:vAlign w:val="center"/>
          </w:tcPr>
          <w:p w14:paraId="7E7956F9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47E3B0FA" w14:textId="77777777" w:rsidTr="000C22CC">
        <w:tc>
          <w:tcPr>
            <w:tcW w:w="696" w:type="dxa"/>
            <w:vAlign w:val="center"/>
          </w:tcPr>
          <w:p w14:paraId="010F8F8F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4D0324D5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0CA8EEF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6B3AB02C" w14:textId="77777777" w:rsidTr="000C22CC">
        <w:tc>
          <w:tcPr>
            <w:tcW w:w="696" w:type="dxa"/>
            <w:vAlign w:val="center"/>
          </w:tcPr>
          <w:p w14:paraId="0509325A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4CDD5DC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Tanggal Lahir</w:t>
            </w:r>
          </w:p>
        </w:tc>
        <w:tc>
          <w:tcPr>
            <w:tcW w:w="4834" w:type="dxa"/>
            <w:vAlign w:val="center"/>
          </w:tcPr>
          <w:p w14:paraId="6363157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03749DF6" w14:textId="77777777" w:rsidTr="000C22CC">
        <w:tc>
          <w:tcPr>
            <w:tcW w:w="696" w:type="dxa"/>
            <w:vAlign w:val="center"/>
          </w:tcPr>
          <w:p w14:paraId="45856831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29FB0255" w14:textId="4944FE1D" w:rsidR="008D5C33" w:rsidRPr="00CB0992" w:rsidRDefault="00CB0992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1D954B4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7C5BB2D" w14:textId="77777777" w:rsidTr="000C22CC">
        <w:tc>
          <w:tcPr>
            <w:tcW w:w="696" w:type="dxa"/>
            <w:vAlign w:val="center"/>
          </w:tcPr>
          <w:p w14:paraId="2BDC9353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480CB064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834" w:type="dxa"/>
            <w:vAlign w:val="center"/>
          </w:tcPr>
          <w:p w14:paraId="29D7D2FB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57AA9EF0" w14:textId="77777777" w:rsidR="008D5C33" w:rsidRPr="00CB0992" w:rsidRDefault="008D5C33" w:rsidP="00CC0353">
      <w:pPr>
        <w:pStyle w:val="ListParagraph"/>
        <w:numPr>
          <w:ilvl w:val="0"/>
          <w:numId w:val="10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7AC335C8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47A0451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6A8840E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082EAFD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021BACD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46CD02FF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2DF32CE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650E4C0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0882FB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39A7025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4251DA7E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1F8DC6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32B7D1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66A748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2D056073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265C426" w14:textId="77777777" w:rsidTr="000C22CC">
        <w:trPr>
          <w:trHeight w:val="70"/>
        </w:trPr>
        <w:tc>
          <w:tcPr>
            <w:tcW w:w="709" w:type="dxa"/>
            <w:vAlign w:val="center"/>
          </w:tcPr>
          <w:p w14:paraId="5937EE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51D44F8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FB0E4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325FDB1D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22ACC3" w14:textId="77777777" w:rsidR="008D5C33" w:rsidRPr="00CB0992" w:rsidRDefault="008D5C33" w:rsidP="00CC0353">
      <w:pPr>
        <w:pStyle w:val="ListParagraph"/>
        <w:numPr>
          <w:ilvl w:val="0"/>
          <w:numId w:val="10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75C0B068" w14:textId="77777777" w:rsidTr="003A1521">
        <w:trPr>
          <w:trHeight w:val="539"/>
        </w:trPr>
        <w:tc>
          <w:tcPr>
            <w:tcW w:w="620" w:type="dxa"/>
            <w:vAlign w:val="center"/>
          </w:tcPr>
          <w:p w14:paraId="0E4A8F35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5D6499FA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7773EEB9" w14:textId="77777777" w:rsidR="008D5C33" w:rsidRPr="00CB0992" w:rsidRDefault="008D5C33" w:rsidP="00CB0992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359A266B" w14:textId="77777777" w:rsidR="008D5C33" w:rsidRPr="00CB0992" w:rsidRDefault="008D5C33" w:rsidP="00CB0992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077F342C" w14:textId="77777777" w:rsidTr="000C22CC">
        <w:tc>
          <w:tcPr>
            <w:tcW w:w="620" w:type="dxa"/>
          </w:tcPr>
          <w:p w14:paraId="7C3C884E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946025C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4DD55E2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D8A237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75749BFA" w14:textId="77777777" w:rsidTr="000C22CC">
        <w:tc>
          <w:tcPr>
            <w:tcW w:w="620" w:type="dxa"/>
          </w:tcPr>
          <w:p w14:paraId="3601285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5757FD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7B5A2E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3E3795A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5E33C026" w14:textId="77777777" w:rsidTr="000C22CC">
        <w:tc>
          <w:tcPr>
            <w:tcW w:w="620" w:type="dxa"/>
          </w:tcPr>
          <w:p w14:paraId="1590B92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C1B3C2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BE0304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2A850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5F47AD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C4D7178" w14:textId="77777777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 data yang saya isikan dan tercantum dalam biodata ini adalah benar dan dapat dipertanggungjawabkan secara hukum.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 di kemudian hari ternyata dijumpai ketidaksesuaian dengan kenyataan, saya sanggup menerima sanksi.</w:t>
      </w:r>
    </w:p>
    <w:p w14:paraId="6206D638" w14:textId="22BD18B8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biodata ini saya buat dengan sebenarnya untuk memenuhi salah satu persyaratan dalam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E05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PKM-AI</w:t>
      </w:r>
    </w:p>
    <w:p w14:paraId="3B551A14" w14:textId="191F80C9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9C60E1" w14:textId="77777777" w:rsidR="00A7167A" w:rsidRPr="00CB0992" w:rsidRDefault="00A7167A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D65525" w14:textId="563F35F7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Februari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1B8D4B27" w14:textId="09C6FDCC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Tim</w:t>
      </w:r>
    </w:p>
    <w:p w14:paraId="1C3CC64D" w14:textId="523D8AFA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98099" w14:textId="6D973702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6483A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18545" w14:textId="6DE361FA" w:rsidR="00A7167A" w:rsidRPr="00CB0992" w:rsidRDefault="00A7167A" w:rsidP="00CC0353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7CC03DF2" w14:textId="33CF1F7D" w:rsidR="00A7167A" w:rsidRDefault="008D5C33" w:rsidP="00BB20E5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Lengkap Anggota 3)</w:t>
      </w:r>
    </w:p>
    <w:p w14:paraId="2BF7CFB5" w14:textId="77777777" w:rsidR="00BB20E5" w:rsidRPr="00CB0992" w:rsidRDefault="00BB20E5" w:rsidP="00BB20E5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20AFF" w14:textId="1AB9E08A" w:rsidR="008D5C33" w:rsidRPr="00CB0992" w:rsidRDefault="008D5C33" w:rsidP="00CC0353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ANGGOTA 4</w:t>
      </w:r>
    </w:p>
    <w:p w14:paraId="655CC19D" w14:textId="77777777" w:rsidR="008D5C33" w:rsidRPr="00CB0992" w:rsidRDefault="008D5C33" w:rsidP="00CC0353">
      <w:pPr>
        <w:pStyle w:val="ListParagraph"/>
        <w:numPr>
          <w:ilvl w:val="0"/>
          <w:numId w:val="11"/>
        </w:numPr>
        <w:tabs>
          <w:tab w:val="left" w:pos="567"/>
        </w:tabs>
        <w:spacing w:after="0" w:line="276" w:lineRule="auto"/>
        <w:ind w:left="426" w:right="4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79"/>
        <w:gridCol w:w="4834"/>
      </w:tblGrid>
      <w:tr w:rsidR="008D5C33" w:rsidRPr="00CB0992" w14:paraId="587F3929" w14:textId="77777777" w:rsidTr="000C22CC">
        <w:tc>
          <w:tcPr>
            <w:tcW w:w="696" w:type="dxa"/>
            <w:vAlign w:val="center"/>
          </w:tcPr>
          <w:p w14:paraId="327C80DF" w14:textId="77777777" w:rsidR="008D5C33" w:rsidRPr="00CB0992" w:rsidRDefault="008D5C33" w:rsidP="00CC0353">
            <w:pPr>
              <w:tabs>
                <w:tab w:val="left" w:pos="240"/>
                <w:tab w:val="center" w:pos="599"/>
              </w:tabs>
              <w:spacing w:after="0" w:line="276" w:lineRule="auto"/>
              <w:ind w:right="4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6D68C6DF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</w:t>
            </w:r>
          </w:p>
        </w:tc>
        <w:tc>
          <w:tcPr>
            <w:tcW w:w="4834" w:type="dxa"/>
            <w:vAlign w:val="center"/>
          </w:tcPr>
          <w:p w14:paraId="67A24D6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7A127D12" w14:textId="77777777" w:rsidTr="000C22CC">
        <w:tc>
          <w:tcPr>
            <w:tcW w:w="696" w:type="dxa"/>
            <w:vAlign w:val="center"/>
          </w:tcPr>
          <w:p w14:paraId="23C0B935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338DDB87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834" w:type="dxa"/>
            <w:vAlign w:val="center"/>
          </w:tcPr>
          <w:p w14:paraId="642BA98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21AE3F37" w14:textId="77777777" w:rsidTr="000C22CC">
        <w:tc>
          <w:tcPr>
            <w:tcW w:w="696" w:type="dxa"/>
            <w:vAlign w:val="center"/>
          </w:tcPr>
          <w:p w14:paraId="3255191F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79" w:type="dxa"/>
            <w:vAlign w:val="center"/>
          </w:tcPr>
          <w:p w14:paraId="05B17E3A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834" w:type="dxa"/>
            <w:vAlign w:val="center"/>
          </w:tcPr>
          <w:p w14:paraId="054420E2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485671AF" w14:textId="77777777" w:rsidTr="000C22CC">
        <w:tc>
          <w:tcPr>
            <w:tcW w:w="696" w:type="dxa"/>
            <w:vAlign w:val="center"/>
          </w:tcPr>
          <w:p w14:paraId="34BBF4E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29AF062E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4834" w:type="dxa"/>
            <w:vAlign w:val="center"/>
          </w:tcPr>
          <w:p w14:paraId="3A8CD865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10EC31B6" w14:textId="77777777" w:rsidTr="000C22CC">
        <w:tc>
          <w:tcPr>
            <w:tcW w:w="696" w:type="dxa"/>
            <w:vAlign w:val="center"/>
          </w:tcPr>
          <w:p w14:paraId="37541BFE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30C2BBD0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Tanggal Lahir</w:t>
            </w:r>
          </w:p>
        </w:tc>
        <w:tc>
          <w:tcPr>
            <w:tcW w:w="4834" w:type="dxa"/>
            <w:vAlign w:val="center"/>
          </w:tcPr>
          <w:p w14:paraId="39ABDA8D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3C3AB1A3" w14:textId="77777777" w:rsidTr="000C22CC">
        <w:tc>
          <w:tcPr>
            <w:tcW w:w="696" w:type="dxa"/>
            <w:vAlign w:val="center"/>
          </w:tcPr>
          <w:p w14:paraId="503BC877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79" w:type="dxa"/>
            <w:vAlign w:val="center"/>
          </w:tcPr>
          <w:p w14:paraId="208663A9" w14:textId="5FA8BC48" w:rsidR="008D5C33" w:rsidRPr="00CB0992" w:rsidRDefault="003A1521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Alamat </w:t>
            </w:r>
            <w:r w:rsidR="008D5C33" w:rsidRPr="00CB09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834" w:type="dxa"/>
            <w:vAlign w:val="center"/>
          </w:tcPr>
          <w:p w14:paraId="5EAA097C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8D5C33" w:rsidRPr="00CB0992" w14:paraId="59A842F3" w14:textId="77777777" w:rsidTr="000C22CC">
        <w:tc>
          <w:tcPr>
            <w:tcW w:w="696" w:type="dxa"/>
            <w:vAlign w:val="center"/>
          </w:tcPr>
          <w:p w14:paraId="32BDA105" w14:textId="77777777" w:rsidR="008D5C33" w:rsidRPr="00CB0992" w:rsidRDefault="008D5C33" w:rsidP="00CC0353">
            <w:pPr>
              <w:pStyle w:val="ListParagraph"/>
              <w:spacing w:after="0" w:line="276" w:lineRule="auto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  <w:vAlign w:val="center"/>
          </w:tcPr>
          <w:p w14:paraId="2FD6F86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834" w:type="dxa"/>
            <w:vAlign w:val="center"/>
          </w:tcPr>
          <w:p w14:paraId="6503B0F3" w14:textId="77777777" w:rsidR="008D5C33" w:rsidRPr="00CB0992" w:rsidRDefault="008D5C33" w:rsidP="00CC0353">
            <w:pPr>
              <w:pStyle w:val="ListParagraph"/>
              <w:spacing w:after="0" w:line="276" w:lineRule="auto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271D5AF7" w14:textId="77777777" w:rsidR="008D5C33" w:rsidRPr="00CB0992" w:rsidRDefault="008D5C33" w:rsidP="00CC0353">
      <w:pPr>
        <w:pStyle w:val="ListParagraph"/>
        <w:numPr>
          <w:ilvl w:val="0"/>
          <w:numId w:val="11"/>
        </w:numPr>
        <w:spacing w:before="240" w:after="0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kemahasiswaan Yang Sedang/ Pernah Diikuti</w:t>
      </w:r>
    </w:p>
    <w:tbl>
      <w:tblPr>
        <w:tblStyle w:val="TableGrid"/>
        <w:tblW w:w="81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2439"/>
      </w:tblGrid>
      <w:tr w:rsidR="008D5C33" w:rsidRPr="00CB0992" w14:paraId="453B1DC3" w14:textId="77777777" w:rsidTr="000C22CC">
        <w:trPr>
          <w:trHeight w:val="487"/>
        </w:trPr>
        <w:tc>
          <w:tcPr>
            <w:tcW w:w="709" w:type="dxa"/>
            <w:vAlign w:val="center"/>
          </w:tcPr>
          <w:p w14:paraId="2C3784C8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68EDB855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Kegiatan</w:t>
            </w:r>
          </w:p>
        </w:tc>
        <w:tc>
          <w:tcPr>
            <w:tcW w:w="2551" w:type="dxa"/>
            <w:vAlign w:val="center"/>
          </w:tcPr>
          <w:p w14:paraId="02C5804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Dalam Kegiatan</w:t>
            </w:r>
          </w:p>
        </w:tc>
        <w:tc>
          <w:tcPr>
            <w:tcW w:w="2439" w:type="dxa"/>
            <w:vAlign w:val="center"/>
          </w:tcPr>
          <w:p w14:paraId="6DD5FC4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 dan Tempat</w:t>
            </w:r>
          </w:p>
        </w:tc>
      </w:tr>
      <w:tr w:rsidR="008D5C33" w:rsidRPr="00CB0992" w14:paraId="648360C9" w14:textId="77777777" w:rsidTr="000C22CC">
        <w:trPr>
          <w:trHeight w:val="268"/>
        </w:trPr>
        <w:tc>
          <w:tcPr>
            <w:tcW w:w="709" w:type="dxa"/>
            <w:vAlign w:val="center"/>
          </w:tcPr>
          <w:p w14:paraId="07F18BA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58870F8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6CB9E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76242A9B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4164926B" w14:textId="77777777" w:rsidTr="000C22CC">
        <w:trPr>
          <w:trHeight w:val="70"/>
        </w:trPr>
        <w:tc>
          <w:tcPr>
            <w:tcW w:w="709" w:type="dxa"/>
            <w:vAlign w:val="center"/>
          </w:tcPr>
          <w:p w14:paraId="1F24EF3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66F8DB0D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F8810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1F7AB453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04FB6396" w14:textId="77777777" w:rsidTr="000C22CC">
        <w:trPr>
          <w:trHeight w:val="70"/>
        </w:trPr>
        <w:tc>
          <w:tcPr>
            <w:tcW w:w="709" w:type="dxa"/>
            <w:vAlign w:val="center"/>
          </w:tcPr>
          <w:p w14:paraId="4A51EA8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439F778A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B9C6F1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0D11F547" w14:textId="77777777" w:rsidR="008D5C33" w:rsidRPr="00CB0992" w:rsidRDefault="008D5C33" w:rsidP="00CC0353">
            <w:pPr>
              <w:ind w:left="357" w:right="49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282D36" w14:textId="77777777" w:rsidR="008D5C33" w:rsidRPr="00CB0992" w:rsidRDefault="008D5C33" w:rsidP="00CC0353">
      <w:pPr>
        <w:pStyle w:val="ListParagraph"/>
        <w:numPr>
          <w:ilvl w:val="0"/>
          <w:numId w:val="11"/>
        </w:numPr>
        <w:spacing w:before="240" w:after="0" w:line="276" w:lineRule="auto"/>
        <w:ind w:left="357" w:right="4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Penghargaan Yang Pernah Diterima</w:t>
      </w:r>
    </w:p>
    <w:tbl>
      <w:tblPr>
        <w:tblStyle w:val="TableGrid"/>
        <w:tblW w:w="8109" w:type="dxa"/>
        <w:tblInd w:w="108" w:type="dxa"/>
        <w:tblLook w:val="04A0" w:firstRow="1" w:lastRow="0" w:firstColumn="1" w:lastColumn="0" w:noHBand="0" w:noVBand="1"/>
      </w:tblPr>
      <w:tblGrid>
        <w:gridCol w:w="621"/>
        <w:gridCol w:w="2675"/>
        <w:gridCol w:w="3235"/>
        <w:gridCol w:w="1578"/>
      </w:tblGrid>
      <w:tr w:rsidR="008D5C33" w:rsidRPr="00CB0992" w14:paraId="512D0E4E" w14:textId="77777777" w:rsidTr="003A1521">
        <w:trPr>
          <w:trHeight w:val="397"/>
        </w:trPr>
        <w:tc>
          <w:tcPr>
            <w:tcW w:w="620" w:type="dxa"/>
            <w:vAlign w:val="center"/>
          </w:tcPr>
          <w:p w14:paraId="0F5B418B" w14:textId="77777777" w:rsidR="008D5C33" w:rsidRPr="00CB0992" w:rsidRDefault="008D5C33" w:rsidP="003A1521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676" w:type="dxa"/>
            <w:vAlign w:val="center"/>
          </w:tcPr>
          <w:p w14:paraId="3AEE2B91" w14:textId="77777777" w:rsidR="008D5C33" w:rsidRPr="00CB0992" w:rsidRDefault="008D5C33" w:rsidP="003A1521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Penghargaan</w:t>
            </w:r>
          </w:p>
        </w:tc>
        <w:tc>
          <w:tcPr>
            <w:tcW w:w="3235" w:type="dxa"/>
            <w:vAlign w:val="center"/>
          </w:tcPr>
          <w:p w14:paraId="5E0A2ABF" w14:textId="77777777" w:rsidR="008D5C33" w:rsidRPr="00CB0992" w:rsidRDefault="008D5C33" w:rsidP="003A1521">
            <w:pPr>
              <w:pStyle w:val="ListParagraph"/>
              <w:spacing w:after="0"/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Pihak Pemberi Penghargaan</w:t>
            </w:r>
          </w:p>
        </w:tc>
        <w:tc>
          <w:tcPr>
            <w:tcW w:w="1578" w:type="dxa"/>
            <w:vAlign w:val="center"/>
          </w:tcPr>
          <w:p w14:paraId="4716CFC2" w14:textId="77777777" w:rsidR="008D5C33" w:rsidRPr="00CB0992" w:rsidRDefault="008D5C33" w:rsidP="003A1521">
            <w:pPr>
              <w:ind w:left="357" w:right="51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8D5C33" w:rsidRPr="00CB0992" w14:paraId="4E821B3B" w14:textId="77777777" w:rsidTr="000C22CC">
        <w:tc>
          <w:tcPr>
            <w:tcW w:w="620" w:type="dxa"/>
          </w:tcPr>
          <w:p w14:paraId="488AB574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C600B4B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B9E022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7C57E10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27B59A8F" w14:textId="77777777" w:rsidTr="000C22CC">
        <w:tc>
          <w:tcPr>
            <w:tcW w:w="620" w:type="dxa"/>
          </w:tcPr>
          <w:p w14:paraId="705B8417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01E7688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25A10A56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E16472F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5C33" w:rsidRPr="00CB0992" w14:paraId="6EF32C4D" w14:textId="77777777" w:rsidTr="000C22CC">
        <w:tc>
          <w:tcPr>
            <w:tcW w:w="620" w:type="dxa"/>
          </w:tcPr>
          <w:p w14:paraId="7CF73A89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38D8AC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8113162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6A04E93" w14:textId="77777777" w:rsidR="008D5C33" w:rsidRPr="00CB0992" w:rsidRDefault="008D5C33" w:rsidP="00CC0353">
            <w:pPr>
              <w:ind w:left="357" w:right="49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F76A15" w14:textId="77777777" w:rsidR="008D5C33" w:rsidRPr="00CB0992" w:rsidRDefault="008D5C33" w:rsidP="00CC0353">
      <w:pPr>
        <w:tabs>
          <w:tab w:val="left" w:pos="5626"/>
        </w:tabs>
        <w:spacing w:after="0" w:line="276" w:lineRule="auto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BAD4E85" w14:textId="77777777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Semua data yang saya isikan dan tercantum dalam biodata ini adalah benar dan dapat dipertanggungjawabkan secara hukum.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Apabila di kemudian hari ternyata dijumpai ketidaksesuaian dengan kenyataan, saya sanggup menerima sanksi.</w:t>
      </w:r>
    </w:p>
    <w:p w14:paraId="12AA0236" w14:textId="3C37627F" w:rsidR="008D5C33" w:rsidRPr="00CB0992" w:rsidRDefault="008D5C33" w:rsidP="00CC0353">
      <w:pPr>
        <w:spacing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Demikian biodata ini saya buat dengan sebenarnya untuk memenuhi salah satu persyaratan dalam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pengajuan </w:t>
      </w:r>
      <w:r w:rsidR="00E05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PKM-AI</w:t>
      </w:r>
    </w:p>
    <w:p w14:paraId="1F239D70" w14:textId="77777777" w:rsidR="008D5C33" w:rsidRPr="00CB0992" w:rsidRDefault="008D5C33" w:rsidP="00CC0353">
      <w:pPr>
        <w:spacing w:after="0" w:line="276" w:lineRule="auto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B9563" w14:textId="52229DF1" w:rsidR="008D5C33" w:rsidRPr="00CB0992" w:rsidRDefault="008D5C33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Februari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387EC1EE" w14:textId="3F9A9C9A" w:rsidR="008D5C33" w:rsidRPr="00CB0992" w:rsidRDefault="00D41469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Anggota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Tim</w:t>
      </w:r>
    </w:p>
    <w:p w14:paraId="71E2AA2D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77949" w14:textId="77777777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49F96" w14:textId="794B026C" w:rsidR="008D5C33" w:rsidRPr="00CB0992" w:rsidRDefault="008D5C33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4DA8E1CB" w14:textId="77777777" w:rsidR="00A7167A" w:rsidRPr="00CB0992" w:rsidRDefault="00A7167A" w:rsidP="00CC0353">
      <w:pPr>
        <w:spacing w:after="0" w:line="276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</w:p>
    <w:p w14:paraId="70C18FB5" w14:textId="425D73C7" w:rsidR="00A7167A" w:rsidRPr="00CB0992" w:rsidRDefault="00A7167A" w:rsidP="00CC0353">
      <w:pPr>
        <w:spacing w:after="0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099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TANDA TANGAN BASAH</w:t>
      </w:r>
    </w:p>
    <w:p w14:paraId="3BCB34EE" w14:textId="6E5034D5" w:rsidR="008D5C33" w:rsidRPr="00CB0992" w:rsidRDefault="00A7167A" w:rsidP="00CC0353">
      <w:pPr>
        <w:spacing w:after="0" w:line="276" w:lineRule="auto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C33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(Nama Lengkap Anggota 4)</w:t>
      </w:r>
    </w:p>
    <w:p w14:paraId="5A327C5C" w14:textId="5DD9BB9F" w:rsidR="00D41469" w:rsidRPr="00CB0992" w:rsidRDefault="00D41469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35BEDF45" w14:textId="61C3F373" w:rsidR="00D41469" w:rsidRPr="00CB0992" w:rsidRDefault="00A8626D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DOSEN PENDAMPING</w:t>
      </w:r>
    </w:p>
    <w:p w14:paraId="768839AC" w14:textId="77777777" w:rsidR="00D41469" w:rsidRPr="00CB0992" w:rsidRDefault="00D41469" w:rsidP="00CC0353">
      <w:pPr>
        <w:pStyle w:val="ListParagraph"/>
        <w:numPr>
          <w:ilvl w:val="0"/>
          <w:numId w:val="12"/>
        </w:num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Identitas Diri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683"/>
        <w:gridCol w:w="3214"/>
        <w:gridCol w:w="4183"/>
      </w:tblGrid>
      <w:tr w:rsidR="00D41469" w:rsidRPr="00CB0992" w14:paraId="50103868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2FE" w14:textId="77777777" w:rsidR="00D41469" w:rsidRPr="00CB0992" w:rsidRDefault="00D41469" w:rsidP="00CC0353">
            <w:pPr>
              <w:tabs>
                <w:tab w:val="left" w:pos="240"/>
                <w:tab w:val="center" w:pos="580"/>
              </w:tabs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6FAF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Lengkap (dengan gelar)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E9E" w14:textId="4F955CB2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582D07EB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2CA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3D2A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Jenis Kelamin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4D6D" w14:textId="3011F36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51CA43FE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A7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7843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8DC9" w14:textId="3BB38EFC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4E021E9B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74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3827" w14:textId="2E24D0CD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NIP/NIDN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E5F7" w14:textId="71C2C308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xxxxxxxx/yyyyyyyyy</w:t>
            </w:r>
          </w:p>
        </w:tc>
      </w:tr>
      <w:tr w:rsidR="00D41469" w:rsidRPr="00CB0992" w14:paraId="7CDF4B0F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D1C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2BFC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 dan Tanggal Lahir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9BD" w14:textId="2328B643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7549ED10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684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2E8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Alamat E-mail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6A9" w14:textId="42DBDD96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59706298" w14:textId="77777777" w:rsidTr="000C22C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7FC4" w14:textId="77777777" w:rsidR="00D41469" w:rsidRPr="00CB0992" w:rsidRDefault="00D41469" w:rsidP="00CC0353">
            <w:pPr>
              <w:spacing w:after="0"/>
              <w:ind w:left="270" w:right="49" w:hanging="2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4CE8" w14:textId="77777777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Nomor Telepon/HP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3DCA" w14:textId="07D09AA3" w:rsidR="00D41469" w:rsidRPr="00CB0992" w:rsidRDefault="00D41469" w:rsidP="00CC0353">
            <w:pPr>
              <w:spacing w:after="0"/>
              <w:ind w:left="212" w:right="49" w:hanging="2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478356DB" w14:textId="77777777" w:rsidR="00D41469" w:rsidRPr="00CB0992" w:rsidRDefault="00D41469" w:rsidP="00CC0353">
      <w:pPr>
        <w:spacing w:after="0"/>
        <w:ind w:left="426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A7F025" w14:textId="77777777" w:rsidR="00D41469" w:rsidRPr="00CB0992" w:rsidRDefault="00D41469" w:rsidP="00CC0353">
      <w:pPr>
        <w:pStyle w:val="ListParagraph"/>
        <w:numPr>
          <w:ilvl w:val="0"/>
          <w:numId w:val="12"/>
        </w:num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Riwayat Pendidikan</w:t>
      </w:r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4"/>
        <w:gridCol w:w="1876"/>
        <w:gridCol w:w="1777"/>
        <w:gridCol w:w="2163"/>
      </w:tblGrid>
      <w:tr w:rsidR="00D41469" w:rsidRPr="00CB0992" w14:paraId="498335C1" w14:textId="77777777" w:rsidTr="000C22CC">
        <w:trPr>
          <w:trHeight w:val="3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417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Gelar Akademik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61E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Sarjana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CD8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S2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C54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S3</w:t>
            </w:r>
          </w:p>
        </w:tc>
      </w:tr>
      <w:tr w:rsidR="00D41469" w:rsidRPr="00CB0992" w14:paraId="74D4A288" w14:textId="77777777" w:rsidTr="000C22CC">
        <w:trPr>
          <w:trHeight w:val="34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4E4" w14:textId="00E3DE12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842" w14:textId="6D7A1E28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61E" w14:textId="17E5FF26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4414" w14:textId="19456FFD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4D4851D0" w14:textId="77777777" w:rsidTr="000C22CC">
        <w:trPr>
          <w:trHeight w:val="3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3192" w14:textId="5B4F3CF5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72BF" w14:textId="734C9078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8E1" w14:textId="4670DFF5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45F" w14:textId="40CAFDA1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265FEDF1" w14:textId="77777777" w:rsidTr="000C22CC">
        <w:trPr>
          <w:trHeight w:val="33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655" w14:textId="75F60162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8B1" w14:textId="7C557853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1AA" w14:textId="50CDA590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58C" w14:textId="09E27C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49380779" w14:textId="77777777" w:rsidR="00D41469" w:rsidRPr="00CB0992" w:rsidRDefault="00D41469" w:rsidP="00CC0353">
      <w:pPr>
        <w:spacing w:after="0"/>
        <w:ind w:left="284"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838D65" w14:textId="77777777" w:rsidR="00D41469" w:rsidRPr="00CB0992" w:rsidRDefault="00D41469" w:rsidP="00CC0353">
      <w:pPr>
        <w:spacing w:after="0"/>
        <w:ind w:left="284" w:right="4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C. 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Rekam Jejak Tri Dharma PT</w:t>
      </w:r>
    </w:p>
    <w:p w14:paraId="22D40667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C.1. Pendidikan/Pengajaran</w:t>
      </w:r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1135"/>
      </w:tblGrid>
      <w:tr w:rsidR="00D41469" w:rsidRPr="00CB0992" w14:paraId="7A51DFA1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56D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F6D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Mata Kuliah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7B8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Wajib/Pilihan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FB4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SKS</w:t>
            </w:r>
          </w:p>
        </w:tc>
      </w:tr>
      <w:tr w:rsidR="00D41469" w:rsidRPr="00CB0992" w14:paraId="4274B71D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B44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935" w14:textId="34B1BA9C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475D" w14:textId="571AA827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7DDA" w14:textId="3ACC9FC9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08BB5CEB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FBE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515" w14:textId="38FFEF43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4526" w14:textId="2F646192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993" w14:textId="2150AF5E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D41469" w:rsidRPr="00CB0992" w14:paraId="22E35DD8" w14:textId="77777777" w:rsidTr="000C22C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5E9" w14:textId="77777777" w:rsidR="00D41469" w:rsidRPr="00CB0992" w:rsidRDefault="00D41469" w:rsidP="00CC0353">
            <w:pPr>
              <w:spacing w:after="0"/>
              <w:ind w:right="49" w:firstLine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A82" w14:textId="4BFFD3AD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1646" w14:textId="5D0CB81B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EBF" w14:textId="4D8AB348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00176EE3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59BA9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C.2. Penelitian</w:t>
      </w:r>
    </w:p>
    <w:tbl>
      <w:tblPr>
        <w:tblW w:w="8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1135"/>
      </w:tblGrid>
      <w:tr w:rsidR="00D41469" w:rsidRPr="00CB0992" w14:paraId="15F7F898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7C7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2C69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 Penelitian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04B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Penyandang Dana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9AB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D41469" w:rsidRPr="00CB0992" w14:paraId="0A6F6FB4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008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152" w14:textId="322D40FA" w:rsidR="00D41469" w:rsidRPr="00CB0992" w:rsidRDefault="00D41469" w:rsidP="00CC0353">
            <w:pPr>
              <w:spacing w:after="0" w:line="240" w:lineRule="auto"/>
              <w:ind w:right="49" w:hang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52C" w14:textId="2461ADD9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D2C" w14:textId="5257113B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A5CB7" w:rsidRPr="00CB0992" w14:paraId="6CA83C1A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123" w14:textId="77777777" w:rsidR="003A5CB7" w:rsidRPr="00CB0992" w:rsidRDefault="003A5CB7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9720" w14:textId="7EF36A8A" w:rsidR="003A5CB7" w:rsidRPr="00CB0992" w:rsidRDefault="003A5CB7" w:rsidP="00CC0353">
            <w:pPr>
              <w:spacing w:after="0" w:line="240" w:lineRule="auto"/>
              <w:ind w:right="49" w:hang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065" w14:textId="5B4B1DFB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E41" w14:textId="6BC9FBAD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3A5CB7" w:rsidRPr="00CB0992" w14:paraId="23E55515" w14:textId="77777777" w:rsidTr="000C22CC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F25" w14:textId="77777777" w:rsidR="003A5CB7" w:rsidRPr="00CB0992" w:rsidRDefault="003A5CB7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EEC" w14:textId="596920BE" w:rsidR="003A5CB7" w:rsidRPr="00CB0992" w:rsidRDefault="003A5CB7" w:rsidP="00CC0353">
            <w:pPr>
              <w:spacing w:after="0" w:line="240" w:lineRule="auto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B37" w14:textId="6B5FE88C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01C2" w14:textId="12F8BC63" w:rsidR="003A5CB7" w:rsidRPr="00CB0992" w:rsidRDefault="003A5CB7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74C36CC1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02B17" w14:textId="77777777" w:rsidR="00D41469" w:rsidRPr="00CB0992" w:rsidRDefault="00D41469" w:rsidP="00CC0353">
      <w:pPr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C.3. Pengabdian Kepada Masyarakat</w:t>
      </w:r>
    </w:p>
    <w:tbl>
      <w:tblPr>
        <w:tblW w:w="79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4224"/>
        <w:gridCol w:w="2125"/>
        <w:gridCol w:w="992"/>
      </w:tblGrid>
      <w:tr w:rsidR="00D41469" w:rsidRPr="00CB0992" w14:paraId="3E654F67" w14:textId="77777777" w:rsidTr="00EE0816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850" w14:textId="77777777" w:rsidR="00D41469" w:rsidRPr="00CB0992" w:rsidRDefault="00D41469" w:rsidP="00CC0353">
            <w:pPr>
              <w:spacing w:after="0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F6C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 Pengabdian kepada Masyarakat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4B0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Penyandang Dana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08D" w14:textId="77777777" w:rsidR="00D41469" w:rsidRPr="00CB0992" w:rsidRDefault="00D41469" w:rsidP="00CC0353">
            <w:pPr>
              <w:spacing w:after="0"/>
              <w:ind w:right="49" w:hang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Tahun</w:t>
            </w:r>
          </w:p>
        </w:tc>
      </w:tr>
      <w:tr w:rsidR="00D41469" w:rsidRPr="00CB0992" w14:paraId="6B415470" w14:textId="77777777" w:rsidTr="003A5CB7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7C3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968" w14:textId="3EC8FF5A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542" w14:textId="3FF901ED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CB9" w14:textId="4ECBBFF5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48682486" w14:textId="77777777" w:rsidTr="00EE0816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7B8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192" w14:textId="266F772B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52E" w14:textId="0B02D49A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1FF" w14:textId="419EFAA8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1469" w:rsidRPr="00CB0992" w14:paraId="08EC4EFB" w14:textId="77777777" w:rsidTr="00EE0816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E0E" w14:textId="77777777" w:rsidR="00D41469" w:rsidRPr="00CB0992" w:rsidRDefault="00D41469" w:rsidP="00CC0353">
            <w:pPr>
              <w:spacing w:after="0"/>
              <w:ind w:right="49" w:firstLine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B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612" w14:textId="1D3B8111" w:rsidR="00D41469" w:rsidRPr="00CB0992" w:rsidRDefault="00D41469" w:rsidP="00CC0353">
            <w:pPr>
              <w:pStyle w:val="NoSpacing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B76" w14:textId="044E6ACC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F7F" w14:textId="4F63C590" w:rsidR="00D41469" w:rsidRPr="00CB0992" w:rsidRDefault="00D41469" w:rsidP="00CC03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5A6A4685" w14:textId="63CEB7E8" w:rsidR="003A5CB7" w:rsidRPr="00CB0992" w:rsidRDefault="003A5CB7" w:rsidP="00CC0353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>Semua data yang saya isikan dan tercantum dalam biodata ini adalah benar dan dapat dipertanggungjawabkan secara hukum. Apabila di kemudian hari ternyata dijumpai ketidaksesuaian dengan kenyataan, saya sanggup menerima sanksi.</w:t>
      </w:r>
    </w:p>
    <w:p w14:paraId="3D772F66" w14:textId="7922C194" w:rsidR="00D41469" w:rsidRPr="00CB0992" w:rsidRDefault="003A5CB7" w:rsidP="00CC0353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lastRenderedPageBreak/>
        <w:t xml:space="preserve">Demikian biodata ini saya buat dengan sebenarnya untuk memenuhi salah satu persyaratan dalam pengajuan </w:t>
      </w:r>
      <w:r w:rsidR="00E05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PKM-AI</w:t>
      </w:r>
    </w:p>
    <w:p w14:paraId="206240D6" w14:textId="77777777" w:rsidR="00D41469" w:rsidRPr="00CB0992" w:rsidRDefault="00D41469" w:rsidP="00CC0353">
      <w:pPr>
        <w:spacing w:after="0"/>
        <w:ind w:right="49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E10FB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E52B6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7EEC1" w14:textId="77777777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030F2567" w14:textId="6D38BE6C" w:rsidR="00D41469" w:rsidRPr="00CB0992" w:rsidRDefault="00D41469" w:rsidP="00CC0353">
      <w:pPr>
        <w:spacing w:after="0"/>
        <w:ind w:left="482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</w:t>
      </w:r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Februari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19387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771A983D" w14:textId="77777777" w:rsidR="00D41469" w:rsidRPr="00CB0992" w:rsidRDefault="00D41469" w:rsidP="00CC0353">
      <w:pPr>
        <w:spacing w:after="0"/>
        <w:ind w:left="482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Dosen Pendamping</w:t>
      </w:r>
    </w:p>
    <w:p w14:paraId="524F425D" w14:textId="77777777" w:rsidR="00D41469" w:rsidRPr="00CB0992" w:rsidRDefault="00D41469" w:rsidP="00CC0353">
      <w:pPr>
        <w:spacing w:after="0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1D169" w14:textId="77777777" w:rsidR="00D41469" w:rsidRPr="00CB0992" w:rsidRDefault="00D41469" w:rsidP="00CC0353">
      <w:pPr>
        <w:spacing w:after="0"/>
        <w:ind w:left="5040"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4B309" w14:textId="6C76C9C8" w:rsidR="00D41469" w:rsidRPr="00CB0992" w:rsidRDefault="00D41469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7E369" w14:textId="77777777" w:rsidR="00A7167A" w:rsidRPr="00CB0992" w:rsidRDefault="00A7167A" w:rsidP="00CC0353">
      <w:pPr>
        <w:spacing w:after="0" w:line="240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C53039" w14:textId="5F2F6735" w:rsidR="00D41469" w:rsidRPr="00CB0992" w:rsidRDefault="003A5CB7" w:rsidP="00CC0353">
      <w:pPr>
        <w:spacing w:after="0"/>
        <w:ind w:left="4100" w:right="49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="00A7167A" w:rsidRPr="00CB099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</w:t>
      </w:r>
      <w:r w:rsidR="00A7167A" w:rsidRPr="00CB0992">
        <w:rPr>
          <w:rFonts w:ascii="Times New Roman" w:hAnsi="Times New Roman" w:cs="Times New Roman"/>
          <w:color w:val="FF0000"/>
          <w:sz w:val="24"/>
          <w:szCs w:val="24"/>
        </w:rPr>
        <w:t>TANDA TANGAN BASAH</w:t>
      </w:r>
    </w:p>
    <w:p w14:paraId="0ED7A6EB" w14:textId="06D189FC" w:rsidR="00D41469" w:rsidRPr="00CB0992" w:rsidRDefault="00D41469" w:rsidP="00CC0353">
      <w:pPr>
        <w:spacing w:after="0"/>
        <w:ind w:left="4320" w:right="49" w:firstLine="5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A5CB7"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Nama Lengkap Dosbing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F99A7D5" w14:textId="5C5D811F" w:rsidR="009D1CE4" w:rsidRPr="00FB48D4" w:rsidRDefault="00A7167A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br w:type="page"/>
      </w:r>
    </w:p>
    <w:p w14:paraId="557D2288" w14:textId="56FB56F6" w:rsidR="00CA301F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Lampiran </w:t>
      </w:r>
      <w:r w:rsidR="00FB48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Susunan Organisasi Tim Kegiatan dan Pembagian Tugas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1295"/>
        <w:gridCol w:w="1296"/>
        <w:gridCol w:w="1184"/>
        <w:gridCol w:w="2462"/>
      </w:tblGrid>
      <w:tr w:rsidR="009D1CE4" w:rsidRPr="00CB0992" w14:paraId="047C91C4" w14:textId="77777777" w:rsidTr="003A1521">
        <w:tc>
          <w:tcPr>
            <w:tcW w:w="596" w:type="dxa"/>
            <w:shd w:val="clear" w:color="auto" w:fill="auto"/>
            <w:vAlign w:val="center"/>
          </w:tcPr>
          <w:p w14:paraId="5673EA4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0430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Nama/</w:t>
            </w:r>
          </w:p>
          <w:p w14:paraId="1748EA3F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34F1FEB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Program Studi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D885A94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Bidang Ilmu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307C24C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Alokasi </w:t>
            </w: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Waktu (Jam/ Minggu)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BB5B20D" w14:textId="77777777" w:rsidR="009D1CE4" w:rsidRPr="00CB0992" w:rsidRDefault="009D1CE4" w:rsidP="00CC0353">
            <w:pPr>
              <w:spacing w:after="60" w:line="276" w:lineRule="auto"/>
              <w:ind w:right="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Uraian Tugas</w:t>
            </w:r>
          </w:p>
        </w:tc>
      </w:tr>
      <w:tr w:rsidR="009D1CE4" w:rsidRPr="00CB0992" w14:paraId="0B416A15" w14:textId="77777777" w:rsidTr="003A1521">
        <w:tc>
          <w:tcPr>
            <w:tcW w:w="596" w:type="dxa"/>
          </w:tcPr>
          <w:p w14:paraId="39F0B531" w14:textId="72063351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63D9FD" w14:textId="2570C36F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2BAE99CD" w14:textId="61195F7A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644F0D9C" w14:textId="1DA86AE4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47CA0618" w14:textId="20B367F8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462" w:type="dxa"/>
            <w:vAlign w:val="bottom"/>
          </w:tcPr>
          <w:p w14:paraId="62DE7528" w14:textId="5D1C45EC" w:rsidR="009D1CE4" w:rsidRPr="00CB0992" w:rsidRDefault="009D1CE4" w:rsidP="00CC0353">
            <w:pPr>
              <w:pStyle w:val="ListParagraph"/>
              <w:spacing w:line="266" w:lineRule="exact"/>
              <w:ind w:left="373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1CE4" w:rsidRPr="00CB0992" w14:paraId="3BE37E14" w14:textId="77777777" w:rsidTr="003A1521">
        <w:tc>
          <w:tcPr>
            <w:tcW w:w="596" w:type="dxa"/>
          </w:tcPr>
          <w:p w14:paraId="678F6658" w14:textId="534F6D46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03561916" w14:textId="02A371BF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190D0FAD" w14:textId="1A77D7ED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251F198B" w14:textId="0B356532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3523BE17" w14:textId="53A20F65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462" w:type="dxa"/>
          </w:tcPr>
          <w:p w14:paraId="717F4E15" w14:textId="72EB9AE4" w:rsidR="009D1CE4" w:rsidRPr="00CB0992" w:rsidRDefault="009D1CE4" w:rsidP="00CC0353">
            <w:pPr>
              <w:pStyle w:val="ListParagraph"/>
              <w:spacing w:line="0" w:lineRule="atLeast"/>
              <w:ind w:left="373" w:right="49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9D1CE4" w:rsidRPr="00CB0992" w14:paraId="0696F83E" w14:textId="77777777" w:rsidTr="003A1521">
        <w:tc>
          <w:tcPr>
            <w:tcW w:w="596" w:type="dxa"/>
            <w:vAlign w:val="center"/>
          </w:tcPr>
          <w:p w14:paraId="2168A840" w14:textId="38AC96C2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470B50B4" w14:textId="2178F71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  <w:vAlign w:val="center"/>
          </w:tcPr>
          <w:p w14:paraId="1823DEBD" w14:textId="16BB109C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vAlign w:val="center"/>
          </w:tcPr>
          <w:p w14:paraId="3324A7DE" w14:textId="2A944F8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  <w:vAlign w:val="center"/>
          </w:tcPr>
          <w:p w14:paraId="2048B3C3" w14:textId="4B0C1BD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  <w:vAlign w:val="center"/>
          </w:tcPr>
          <w:p w14:paraId="453B14BA" w14:textId="291FFBD0" w:rsidR="009D1CE4" w:rsidRPr="00CB0992" w:rsidRDefault="009D1CE4" w:rsidP="00CC0353">
            <w:pPr>
              <w:pStyle w:val="ListParagraph"/>
              <w:spacing w:after="0" w:line="276" w:lineRule="auto"/>
              <w:ind w:left="369" w:right="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9D1CE4" w:rsidRPr="00CB0992" w14:paraId="35534C25" w14:textId="77777777" w:rsidTr="003A1521">
        <w:tc>
          <w:tcPr>
            <w:tcW w:w="596" w:type="dxa"/>
          </w:tcPr>
          <w:p w14:paraId="68BE1FBD" w14:textId="3EC08412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60D47EDC" w14:textId="1D401709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531398A9" w14:textId="66B73383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31D463F6" w14:textId="4C86B414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3C0BA2AB" w14:textId="0584A3A5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</w:tcPr>
          <w:p w14:paraId="3847CB69" w14:textId="5020630C" w:rsidR="009D1CE4" w:rsidRPr="00CB0992" w:rsidRDefault="009D1CE4" w:rsidP="00CC0353">
            <w:pPr>
              <w:pStyle w:val="ListParagraph"/>
              <w:spacing w:line="266" w:lineRule="exact"/>
              <w:ind w:left="369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1CE4" w:rsidRPr="00CB0992" w14:paraId="2AC833A0" w14:textId="77777777" w:rsidTr="003A1521">
        <w:tc>
          <w:tcPr>
            <w:tcW w:w="596" w:type="dxa"/>
          </w:tcPr>
          <w:p w14:paraId="579CE87A" w14:textId="7B13647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</w:tcPr>
          <w:p w14:paraId="398F83A3" w14:textId="19C3795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5" w:type="dxa"/>
          </w:tcPr>
          <w:p w14:paraId="51B9CC98" w14:textId="4E07BBFB" w:rsidR="009D1CE4" w:rsidRPr="00CB0992" w:rsidRDefault="009D1CE4" w:rsidP="00CC0353">
            <w:pPr>
              <w:spacing w:after="0" w:line="276" w:lineRule="auto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296" w:type="dxa"/>
          </w:tcPr>
          <w:p w14:paraId="5FEACEE4" w14:textId="3617E70D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4" w:type="dxa"/>
          </w:tcPr>
          <w:p w14:paraId="4E0FDB57" w14:textId="1DF75F83" w:rsidR="009D1CE4" w:rsidRPr="00CB0992" w:rsidRDefault="009D1CE4" w:rsidP="00CC0353">
            <w:pPr>
              <w:spacing w:after="0" w:line="276" w:lineRule="auto"/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462" w:type="dxa"/>
            <w:vAlign w:val="bottom"/>
          </w:tcPr>
          <w:p w14:paraId="1BF1EAC4" w14:textId="7A976B2C" w:rsidR="009D1CE4" w:rsidRPr="00CB0992" w:rsidRDefault="009D1CE4" w:rsidP="00CC0353">
            <w:pPr>
              <w:pStyle w:val="ListParagraph"/>
              <w:spacing w:line="0" w:lineRule="atLeast"/>
              <w:ind w:left="369" w:right="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166C402A" w14:textId="1CA5AA93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550837" w14:textId="77777777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A8D8952" w14:textId="6081CB2B" w:rsidR="009D1CE4" w:rsidRPr="00CB0992" w:rsidRDefault="009D1CE4" w:rsidP="00CC0353">
      <w:pPr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Lampiran </w:t>
      </w:r>
      <w:r w:rsidR="00FB48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B09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Surat Pernyataan Ketua Pelaksana</w:t>
      </w:r>
    </w:p>
    <w:p w14:paraId="59AF3AC3" w14:textId="77777777" w:rsidR="009D1CE4" w:rsidRPr="00CB0992" w:rsidRDefault="009D1CE4" w:rsidP="00CC0353">
      <w:pPr>
        <w:spacing w:line="276" w:lineRule="auto"/>
        <w:ind w:right="4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14:paraId="296C0AD5" w14:textId="77777777" w:rsidR="00816A55" w:rsidRPr="00CB0992" w:rsidRDefault="00816A55" w:rsidP="00816A55">
      <w:pPr>
        <w:spacing w:after="0" w:line="276" w:lineRule="auto"/>
        <w:ind w:left="851" w:right="-376" w:hanging="142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FF47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3CBA4C7" wp14:editId="367D1007">
            <wp:simplePos x="0" y="0"/>
            <wp:positionH relativeFrom="column">
              <wp:posOffset>-146550</wp:posOffset>
            </wp:positionH>
            <wp:positionV relativeFrom="paragraph">
              <wp:posOffset>138565</wp:posOffset>
            </wp:positionV>
            <wp:extent cx="720725" cy="719455"/>
            <wp:effectExtent l="0" t="0" r="3175" b="4445"/>
            <wp:wrapNone/>
            <wp:docPr id="2" name="Picture 2" descr="Logo Polinema (Politeknik Negeri Malang) PNG - rekrear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linema (Politeknik Negeri Malang) PNG - rekreartiv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KEMENTERIAN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PENDIDIKAN KEBUDAYAAN,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RISET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DAN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TEKNOLOGI</w:t>
      </w:r>
    </w:p>
    <w:p w14:paraId="30E857DC" w14:textId="77777777" w:rsidR="00816A55" w:rsidRPr="00CB0992" w:rsidRDefault="00816A55" w:rsidP="00816A55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v-SE"/>
        </w:rPr>
        <w:t>POLITEKNIK NEGERI MALANG</w:t>
      </w:r>
    </w:p>
    <w:p w14:paraId="5C7F5B87" w14:textId="77777777" w:rsidR="00816A55" w:rsidRPr="00CB0992" w:rsidRDefault="00816A55" w:rsidP="00816A55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Jalan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Soekarno Hatta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9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, Malang 65145</w:t>
      </w:r>
    </w:p>
    <w:p w14:paraId="1CE72442" w14:textId="77777777" w:rsidR="00816A55" w:rsidRPr="00CB0992" w:rsidRDefault="00816A55" w:rsidP="00816A55">
      <w:pPr>
        <w:spacing w:after="0" w:line="276" w:lineRule="auto"/>
        <w:ind w:left="900" w:right="4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Telepon: </w:t>
      </w:r>
      <w:r w:rsidRPr="009F0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(0341) 404424</w:t>
      </w:r>
    </w:p>
    <w:p w14:paraId="15FE957F" w14:textId="6A66C620" w:rsidR="009D1CE4" w:rsidRPr="00CB0992" w:rsidRDefault="00816A55" w:rsidP="00816A55">
      <w:pPr>
        <w:spacing w:after="0" w:line="276" w:lineRule="auto"/>
        <w:ind w:left="900"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16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Laman: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616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www.polinema.ac.id</w:t>
      </w:r>
    </w:p>
    <w:p w14:paraId="62B9F6E9" w14:textId="4265861F" w:rsidR="009D1CE4" w:rsidRPr="00CB0992" w:rsidRDefault="009D1CE4" w:rsidP="00CC0353">
      <w:pPr>
        <w:spacing w:after="0" w:line="276" w:lineRule="auto"/>
        <w:ind w:left="900"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CB09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C77E7" wp14:editId="1A909649">
                <wp:simplePos x="0" y="0"/>
                <wp:positionH relativeFrom="column">
                  <wp:posOffset>-66201</wp:posOffset>
                </wp:positionH>
                <wp:positionV relativeFrom="paragraph">
                  <wp:posOffset>30366</wp:posOffset>
                </wp:positionV>
                <wp:extent cx="5090615" cy="13648"/>
                <wp:effectExtent l="19050" t="19050" r="34290" b="2476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90615" cy="13648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8388" id="Line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.4pt" to="395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" strokeweight="2.25pt"/>
            </w:pict>
          </mc:Fallback>
        </mc:AlternateContent>
      </w:r>
    </w:p>
    <w:p w14:paraId="13423751" w14:textId="1738ED36" w:rsidR="009D1CE4" w:rsidRPr="00CB0992" w:rsidRDefault="009D1CE4" w:rsidP="00CC0353">
      <w:pPr>
        <w:spacing w:after="0" w:line="276" w:lineRule="auto"/>
        <w:ind w:right="4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SURAT PERNYATAAN KETUA</w:t>
      </w:r>
      <w:r w:rsidR="007F30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TIM</w:t>
      </w: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PELAKSANA</w:t>
      </w:r>
    </w:p>
    <w:p w14:paraId="6E50DCC3" w14:textId="77777777" w:rsidR="009D1CE4" w:rsidRPr="00CB0992" w:rsidRDefault="009D1CE4" w:rsidP="00CC0353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3229D7" w14:textId="77777777" w:rsidR="009D1CE4" w:rsidRPr="00CB0992" w:rsidRDefault="009D1CE4" w:rsidP="00CC0353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bertanda tangan di bawah ini:</w:t>
      </w:r>
    </w:p>
    <w:p w14:paraId="327BE078" w14:textId="1931C25F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Nama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555F1A62" w14:textId="02A89A3D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NIM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3C8403AF" w14:textId="1AE29CDD" w:rsidR="009D1CE4" w:rsidRPr="00CB0992" w:rsidRDefault="009D1CE4" w:rsidP="00CC0353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Program Studi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2F8E2180" w14:textId="6F473C56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Fakultas</w:t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</w:r>
      <w:r w:rsidRPr="00CB09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</w:p>
    <w:p w14:paraId="7AA7E591" w14:textId="77777777" w:rsidR="009D1CE4" w:rsidRPr="00CB0992" w:rsidRDefault="009D1CE4" w:rsidP="00CC0353">
      <w:pPr>
        <w:spacing w:after="200" w:line="276" w:lineRule="auto"/>
        <w:ind w:right="4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</w:p>
    <w:p w14:paraId="161EE31D" w14:textId="6FCA87BD" w:rsidR="009D1CE4" w:rsidRPr="00CB0992" w:rsidRDefault="009D1CE4" w:rsidP="00CC0353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Dengan ini menyatakan bahwa proposal </w:t>
      </w:r>
      <w:r w:rsidR="00E05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PKM-AI</w:t>
      </w:r>
      <w:r w:rsidR="008C733C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saya dengan judul: </w:t>
      </w:r>
      <w:r w:rsidR="008C73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yang diusulkan untuk tahun anggaran </w:t>
      </w:r>
      <w:r w:rsidR="00193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2022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adalah asli karya kami dan belum pernah dibiayai oleh lembaga atau sumber dana lain.</w:t>
      </w:r>
      <w:r w:rsidRPr="00CB09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 xml:space="preserve"> </w:t>
      </w:r>
    </w:p>
    <w:p w14:paraId="39FB97B1" w14:textId="77777777" w:rsidR="009D1CE4" w:rsidRPr="00CB0992" w:rsidRDefault="009D1CE4" w:rsidP="00CC0353">
      <w:pPr>
        <w:tabs>
          <w:tab w:val="left" w:pos="3686"/>
        </w:tabs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Bilamana dikemudian hari ditemukan ketidaksesuaian dengan pernyataan ini, maka saya bersedia dituntut dan diproses sesuai dengan ketentuan yang berlaku dan mengembalikan seluruh biaya yang sudah diterima ke kas negara.</w:t>
      </w:r>
    </w:p>
    <w:p w14:paraId="03F73812" w14:textId="77777777" w:rsidR="009D1CE4" w:rsidRPr="00CB0992" w:rsidRDefault="009D1CE4" w:rsidP="00CC0353">
      <w:pPr>
        <w:spacing w:after="0" w:line="276" w:lineRule="auto"/>
        <w:ind w:right="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Demikian pernyataan ini dibuat dengan sesungguhnya dan dengan sebenar-benarnya.</w:t>
      </w:r>
    </w:p>
    <w:p w14:paraId="3E2ECB0E" w14:textId="77777777" w:rsidR="009D1CE4" w:rsidRPr="00CB0992" w:rsidRDefault="009D1CE4" w:rsidP="00CC0353">
      <w:pPr>
        <w:spacing w:after="0" w:line="276" w:lineRule="auto"/>
        <w:ind w:left="360"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A9B7E1" w14:textId="77777777" w:rsidR="00E56760" w:rsidRPr="00CB0992" w:rsidRDefault="00216DBB" w:rsidP="00E56760">
      <w:pPr>
        <w:spacing w:after="0" w:line="276" w:lineRule="auto"/>
        <w:ind w:right="4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0C22CC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56760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Malang,    Februari</w:t>
      </w:r>
      <w:r w:rsidR="00E56760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E5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2022</w:t>
      </w:r>
    </w:p>
    <w:p w14:paraId="1E0003AA" w14:textId="77777777" w:rsidR="00E56760" w:rsidRPr="00CB0992" w:rsidRDefault="00E56760" w:rsidP="00E56760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Mengetahui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1994AD5" w14:textId="77777777" w:rsidR="00E56760" w:rsidRPr="00CB0992" w:rsidRDefault="00E56760" w:rsidP="00E56760">
      <w:pPr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Pembantu Direktur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III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>,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 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Ketua Pelaksana Kegiatan,</w:t>
      </w:r>
    </w:p>
    <w:p w14:paraId="70D87816" w14:textId="77777777" w:rsidR="00E56760" w:rsidRPr="00CB0992" w:rsidRDefault="00E56760" w:rsidP="00E56760">
      <w:pPr>
        <w:tabs>
          <w:tab w:val="left" w:pos="2057"/>
          <w:tab w:val="left" w:pos="2431"/>
          <w:tab w:val="left" w:pos="5730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3B83D25D" w14:textId="77777777" w:rsidR="00E56760" w:rsidRPr="00CB0992" w:rsidRDefault="00E56760" w:rsidP="00E56760">
      <w:pPr>
        <w:tabs>
          <w:tab w:val="left" w:pos="2057"/>
          <w:tab w:val="left" w:pos="2431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4B2A0E3B" w14:textId="77777777" w:rsidR="00E56760" w:rsidRPr="00CB0992" w:rsidRDefault="00E56760" w:rsidP="00E56760">
      <w:pPr>
        <w:tabs>
          <w:tab w:val="left" w:pos="2057"/>
          <w:tab w:val="left" w:pos="2431"/>
          <w:tab w:val="left" w:pos="5797"/>
        </w:tabs>
        <w:spacing w:after="0" w:line="276" w:lineRule="auto"/>
        <w:ind w:left="5040" w:right="4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</w:pPr>
      <w:r w:rsidRPr="00CB09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i-FI"/>
        </w:rPr>
        <w:tab/>
        <w:t xml:space="preserve">            </w:t>
      </w:r>
      <w:r w:rsidRPr="00CB099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i-FI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fi-FI"/>
        </w:rPr>
        <w:t xml:space="preserve">  </w:t>
      </w: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>MATRAI 10.000</w:t>
      </w:r>
    </w:p>
    <w:p w14:paraId="2770BC1C" w14:textId="77777777" w:rsidR="00E56760" w:rsidRPr="003A1521" w:rsidRDefault="00E56760" w:rsidP="00E56760">
      <w:pPr>
        <w:tabs>
          <w:tab w:val="left" w:pos="2057"/>
          <w:tab w:val="left" w:pos="2431"/>
          <w:tab w:val="left" w:pos="5797"/>
        </w:tabs>
        <w:spacing w:after="0" w:line="276" w:lineRule="auto"/>
        <w:ind w:right="49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</w:pP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>TTD BASAH</w:t>
      </w: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ab/>
        <w:t xml:space="preserve">   </w:t>
      </w:r>
      <w:r w:rsidRPr="00CB099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fi-FI"/>
        </w:rPr>
        <w:tab/>
        <w:t xml:space="preserve">                                            TANDA TANGAN BASAH</w:t>
      </w:r>
    </w:p>
    <w:p w14:paraId="2AED4D5F" w14:textId="77777777" w:rsidR="00E56760" w:rsidRPr="00CB0992" w:rsidRDefault="00E56760" w:rsidP="00E56760">
      <w:pPr>
        <w:tabs>
          <w:tab w:val="left" w:pos="2057"/>
          <w:tab w:val="left" w:pos="2431"/>
          <w:tab w:val="left" w:pos="5103"/>
        </w:tabs>
        <w:spacing w:after="0" w:line="276" w:lineRule="auto"/>
        <w:ind w:right="4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Dr. Eng. Anggit Murdani, S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., M.Eng</w:t>
      </w: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Pr="00CB09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Nama Lengkap Ketua Tim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)</w:t>
      </w:r>
    </w:p>
    <w:p w14:paraId="051293DD" w14:textId="6CBE0F20" w:rsidR="009D1CE4" w:rsidRPr="00CB0992" w:rsidRDefault="00E56760" w:rsidP="009F11F0">
      <w:pPr>
        <w:spacing w:after="0" w:line="276" w:lineRule="auto"/>
        <w:ind w:right="4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B099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NIP. </w:t>
      </w:r>
      <w:r w:rsidRPr="0058496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197109151999031001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NIM</w:t>
      </w:r>
      <w:r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="009D1CE4" w:rsidRPr="00CB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AE4A2D" w14:textId="6BDB2DAC" w:rsidR="00FF3A65" w:rsidRPr="00FF3A65" w:rsidRDefault="00FF3A65" w:rsidP="00FB48D4">
      <w:pPr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</w:pPr>
    </w:p>
    <w:sectPr w:rsidR="00FF3A65" w:rsidRPr="00FF3A65" w:rsidSect="00C608F7">
      <w:headerReference w:type="default" r:id="rId13"/>
      <w:pgSz w:w="12240" w:h="15840"/>
      <w:pgMar w:top="1701" w:right="1701" w:bottom="1701" w:left="226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7E8EE" w14:textId="77777777" w:rsidR="000D6706" w:rsidRDefault="000D6706" w:rsidP="00080D9F">
      <w:pPr>
        <w:spacing w:after="0" w:line="240" w:lineRule="auto"/>
      </w:pPr>
      <w:r>
        <w:separator/>
      </w:r>
    </w:p>
  </w:endnote>
  <w:endnote w:type="continuationSeparator" w:id="0">
    <w:p w14:paraId="1C7F8E85" w14:textId="77777777" w:rsidR="000D6706" w:rsidRDefault="000D6706" w:rsidP="0008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5786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AFBA9" w14:textId="23C7A829" w:rsidR="00E62782" w:rsidRDefault="00E627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B0258" w14:textId="77777777" w:rsidR="00E62782" w:rsidRDefault="00E62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73FAC" w14:textId="55CC5BB5" w:rsidR="00E62782" w:rsidRDefault="00E62782">
    <w:pPr>
      <w:pStyle w:val="Footer"/>
      <w:jc w:val="right"/>
    </w:pPr>
  </w:p>
  <w:p w14:paraId="5A02966E" w14:textId="77777777" w:rsidR="00E62782" w:rsidRDefault="00E62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CF28F" w14:textId="77777777" w:rsidR="000D6706" w:rsidRDefault="000D6706" w:rsidP="00080D9F">
      <w:pPr>
        <w:spacing w:after="0" w:line="240" w:lineRule="auto"/>
      </w:pPr>
      <w:r>
        <w:separator/>
      </w:r>
    </w:p>
  </w:footnote>
  <w:footnote w:type="continuationSeparator" w:id="0">
    <w:p w14:paraId="219FCA14" w14:textId="77777777" w:rsidR="000D6706" w:rsidRDefault="000D6706" w:rsidP="0008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04996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F30925" w14:textId="3E8EE597" w:rsidR="00E62782" w:rsidRDefault="00E627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5C388E" w14:textId="77777777" w:rsidR="00E62782" w:rsidRDefault="00E62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05881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76778B" w14:textId="77777777" w:rsidR="00E62782" w:rsidRDefault="00E627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50DC0" w14:textId="77777777" w:rsidR="00E62782" w:rsidRDefault="00E62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6862"/>
    <w:multiLevelType w:val="hybridMultilevel"/>
    <w:tmpl w:val="90B62024"/>
    <w:lvl w:ilvl="0" w:tplc="A9268D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5E6"/>
    <w:multiLevelType w:val="hybridMultilevel"/>
    <w:tmpl w:val="2D86BAC2"/>
    <w:lvl w:ilvl="0" w:tplc="0421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A4BC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6CFE"/>
    <w:multiLevelType w:val="hybridMultilevel"/>
    <w:tmpl w:val="4AFE88BE"/>
    <w:lvl w:ilvl="0" w:tplc="A9268D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1D22"/>
    <w:multiLevelType w:val="hybridMultilevel"/>
    <w:tmpl w:val="C4DCA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E0CC2"/>
    <w:multiLevelType w:val="hybridMultilevel"/>
    <w:tmpl w:val="40D228D6"/>
    <w:lvl w:ilvl="0" w:tplc="A9268D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649C"/>
    <w:multiLevelType w:val="hybridMultilevel"/>
    <w:tmpl w:val="E08AC0DA"/>
    <w:lvl w:ilvl="0" w:tplc="E9C4ADDC">
      <w:start w:val="1"/>
      <w:numFmt w:val="decimal"/>
      <w:lvlText w:val="%1."/>
      <w:lvlJc w:val="left"/>
      <w:pPr>
        <w:ind w:left="733" w:hanging="360"/>
      </w:pPr>
      <w:rPr>
        <w:rFonts w:ascii="Times New Roman" w:eastAsia="Times New Roman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1453" w:hanging="360"/>
      </w:pPr>
    </w:lvl>
    <w:lvl w:ilvl="2" w:tplc="0421001B" w:tentative="1">
      <w:start w:val="1"/>
      <w:numFmt w:val="lowerRoman"/>
      <w:lvlText w:val="%3."/>
      <w:lvlJc w:val="right"/>
      <w:pPr>
        <w:ind w:left="2173" w:hanging="180"/>
      </w:pPr>
    </w:lvl>
    <w:lvl w:ilvl="3" w:tplc="0421000F" w:tentative="1">
      <w:start w:val="1"/>
      <w:numFmt w:val="decimal"/>
      <w:lvlText w:val="%4."/>
      <w:lvlJc w:val="left"/>
      <w:pPr>
        <w:ind w:left="2893" w:hanging="360"/>
      </w:pPr>
    </w:lvl>
    <w:lvl w:ilvl="4" w:tplc="04210019" w:tentative="1">
      <w:start w:val="1"/>
      <w:numFmt w:val="lowerLetter"/>
      <w:lvlText w:val="%5."/>
      <w:lvlJc w:val="left"/>
      <w:pPr>
        <w:ind w:left="3613" w:hanging="360"/>
      </w:pPr>
    </w:lvl>
    <w:lvl w:ilvl="5" w:tplc="0421001B" w:tentative="1">
      <w:start w:val="1"/>
      <w:numFmt w:val="lowerRoman"/>
      <w:lvlText w:val="%6."/>
      <w:lvlJc w:val="right"/>
      <w:pPr>
        <w:ind w:left="4333" w:hanging="180"/>
      </w:pPr>
    </w:lvl>
    <w:lvl w:ilvl="6" w:tplc="0421000F" w:tentative="1">
      <w:start w:val="1"/>
      <w:numFmt w:val="decimal"/>
      <w:lvlText w:val="%7."/>
      <w:lvlJc w:val="left"/>
      <w:pPr>
        <w:ind w:left="5053" w:hanging="360"/>
      </w:pPr>
    </w:lvl>
    <w:lvl w:ilvl="7" w:tplc="04210019" w:tentative="1">
      <w:start w:val="1"/>
      <w:numFmt w:val="lowerLetter"/>
      <w:lvlText w:val="%8."/>
      <w:lvlJc w:val="left"/>
      <w:pPr>
        <w:ind w:left="5773" w:hanging="360"/>
      </w:pPr>
    </w:lvl>
    <w:lvl w:ilvl="8" w:tplc="0421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" w15:restartNumberingAfterBreak="0">
    <w:nsid w:val="0CFC5432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575"/>
    <w:multiLevelType w:val="hybridMultilevel"/>
    <w:tmpl w:val="C58C2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2B21"/>
    <w:multiLevelType w:val="hybridMultilevel"/>
    <w:tmpl w:val="78388F0C"/>
    <w:lvl w:ilvl="0" w:tplc="0409000F">
      <w:start w:val="1"/>
      <w:numFmt w:val="decimal"/>
      <w:lvlText w:val="%1."/>
      <w:lvlJc w:val="left"/>
      <w:pPr>
        <w:ind w:left="2946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25A2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B59BB"/>
    <w:multiLevelType w:val="hybridMultilevel"/>
    <w:tmpl w:val="40D470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7629D"/>
    <w:multiLevelType w:val="hybridMultilevel"/>
    <w:tmpl w:val="D1F2EB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27CDA"/>
    <w:multiLevelType w:val="hybridMultilevel"/>
    <w:tmpl w:val="39D4F7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523"/>
    <w:multiLevelType w:val="hybridMultilevel"/>
    <w:tmpl w:val="9AD43F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35393"/>
    <w:multiLevelType w:val="hybridMultilevel"/>
    <w:tmpl w:val="47DAF8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C0125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D4A4A"/>
    <w:multiLevelType w:val="hybridMultilevel"/>
    <w:tmpl w:val="D66681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F1B51"/>
    <w:multiLevelType w:val="hybridMultilevel"/>
    <w:tmpl w:val="AFAA9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33308"/>
    <w:multiLevelType w:val="hybridMultilevel"/>
    <w:tmpl w:val="A6A44E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431D7"/>
    <w:multiLevelType w:val="hybridMultilevel"/>
    <w:tmpl w:val="E312D90A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4568"/>
    <w:multiLevelType w:val="hybridMultilevel"/>
    <w:tmpl w:val="B38C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A363A"/>
    <w:multiLevelType w:val="hybridMultilevel"/>
    <w:tmpl w:val="3288D6D2"/>
    <w:lvl w:ilvl="0" w:tplc="A9268D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72EAE946">
      <w:start w:val="1"/>
      <w:numFmt w:val="lowerLetter"/>
      <w:lvlText w:val="%2."/>
      <w:lvlJc w:val="left"/>
      <w:pPr>
        <w:ind w:left="1506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AACC06FE">
      <w:start w:val="12"/>
      <w:numFmt w:val="decimal"/>
      <w:lvlText w:val="%5"/>
      <w:lvlJc w:val="left"/>
      <w:pPr>
        <w:ind w:left="3666" w:hanging="360"/>
      </w:pPr>
      <w:rPr>
        <w:rFonts w:asciiTheme="majorBidi" w:hAnsiTheme="majorBidi" w:cstheme="majorBidi" w:hint="default"/>
      </w:rPr>
    </w:lvl>
    <w:lvl w:ilvl="5" w:tplc="F6442628">
      <w:start w:val="2"/>
      <w:numFmt w:val="upperLetter"/>
      <w:lvlText w:val="%6."/>
      <w:lvlJc w:val="left"/>
      <w:pPr>
        <w:ind w:left="4566" w:hanging="360"/>
      </w:pPr>
      <w:rPr>
        <w:rFonts w:ascii="Times New Roman" w:eastAsia="Times New Roman" w:hAnsi="Times New Roman" w:cstheme="minorBidi"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BA4507"/>
    <w:multiLevelType w:val="hybridMultilevel"/>
    <w:tmpl w:val="DD6E55C2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2243D"/>
    <w:multiLevelType w:val="hybridMultilevel"/>
    <w:tmpl w:val="57D84F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61D40"/>
    <w:multiLevelType w:val="hybridMultilevel"/>
    <w:tmpl w:val="DD302A1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F810FE50">
      <w:start w:val="1"/>
      <w:numFmt w:val="lowerLetter"/>
      <w:lvlText w:val="%4."/>
      <w:lvlJc w:val="left"/>
      <w:pPr>
        <w:ind w:left="2345" w:hanging="360"/>
      </w:pPr>
      <w:rPr>
        <w:rFonts w:hint="default"/>
      </w:rPr>
    </w:lvl>
    <w:lvl w:ilvl="4" w:tplc="E0969154">
      <w:start w:val="1"/>
      <w:numFmt w:val="decimal"/>
      <w:lvlText w:val="1.%5."/>
      <w:lvlJc w:val="left"/>
      <w:pPr>
        <w:ind w:left="3240" w:hanging="360"/>
      </w:pPr>
      <w:rPr>
        <w:rFonts w:hint="default"/>
      </w:r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B8D204AA">
      <w:start w:val="1"/>
      <w:numFmt w:val="upperLetter"/>
      <w:lvlText w:val="%9&gt;"/>
      <w:lvlJc w:val="left"/>
      <w:pPr>
        <w:ind w:left="6300" w:hanging="360"/>
      </w:pPr>
      <w:rPr>
        <w:rFonts w:hint="default"/>
      </w:rPr>
    </w:lvl>
  </w:abstractNum>
  <w:abstractNum w:abstractNumId="25" w15:restartNumberingAfterBreak="0">
    <w:nsid w:val="67E74414"/>
    <w:multiLevelType w:val="hybridMultilevel"/>
    <w:tmpl w:val="A7701A0C"/>
    <w:lvl w:ilvl="0" w:tplc="C39E0B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D464C"/>
    <w:multiLevelType w:val="hybridMultilevel"/>
    <w:tmpl w:val="0EECBD30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E082A"/>
    <w:multiLevelType w:val="hybridMultilevel"/>
    <w:tmpl w:val="8E4674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3AF07F38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4" w:tplc="A22ACBDE">
      <w:start w:val="1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DA0C839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80219"/>
    <w:multiLevelType w:val="hybridMultilevel"/>
    <w:tmpl w:val="705AC122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37B8B"/>
    <w:multiLevelType w:val="hybridMultilevel"/>
    <w:tmpl w:val="6536464E"/>
    <w:lvl w:ilvl="0" w:tplc="6F0E0F1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60AC4"/>
    <w:multiLevelType w:val="hybridMultilevel"/>
    <w:tmpl w:val="D0E09A76"/>
    <w:lvl w:ilvl="0" w:tplc="F810FE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1"/>
  </w:num>
  <w:num w:numId="5">
    <w:abstractNumId w:val="23"/>
  </w:num>
  <w:num w:numId="6">
    <w:abstractNumId w:val="17"/>
  </w:num>
  <w:num w:numId="7">
    <w:abstractNumId w:val="14"/>
  </w:num>
  <w:num w:numId="8">
    <w:abstractNumId w:val="6"/>
  </w:num>
  <w:num w:numId="9">
    <w:abstractNumId w:val="9"/>
  </w:num>
  <w:num w:numId="10">
    <w:abstractNumId w:val="15"/>
  </w:num>
  <w:num w:numId="11">
    <w:abstractNumId w:val="25"/>
  </w:num>
  <w:num w:numId="12">
    <w:abstractNumId w:val="29"/>
  </w:num>
  <w:num w:numId="13">
    <w:abstractNumId w:val="19"/>
  </w:num>
  <w:num w:numId="14">
    <w:abstractNumId w:val="26"/>
  </w:num>
  <w:num w:numId="15">
    <w:abstractNumId w:val="30"/>
  </w:num>
  <w:num w:numId="16">
    <w:abstractNumId w:val="28"/>
  </w:num>
  <w:num w:numId="17">
    <w:abstractNumId w:val="22"/>
  </w:num>
  <w:num w:numId="18">
    <w:abstractNumId w:val="20"/>
  </w:num>
  <w:num w:numId="19">
    <w:abstractNumId w:val="3"/>
  </w:num>
  <w:num w:numId="20">
    <w:abstractNumId w:val="16"/>
  </w:num>
  <w:num w:numId="21">
    <w:abstractNumId w:val="5"/>
  </w:num>
  <w:num w:numId="22">
    <w:abstractNumId w:val="7"/>
  </w:num>
  <w:num w:numId="23">
    <w:abstractNumId w:val="10"/>
  </w:num>
  <w:num w:numId="24">
    <w:abstractNumId w:val="4"/>
  </w:num>
  <w:num w:numId="25">
    <w:abstractNumId w:val="8"/>
  </w:num>
  <w:num w:numId="26">
    <w:abstractNumId w:val="0"/>
  </w:num>
  <w:num w:numId="27">
    <w:abstractNumId w:val="18"/>
  </w:num>
  <w:num w:numId="28">
    <w:abstractNumId w:val="13"/>
  </w:num>
  <w:num w:numId="29">
    <w:abstractNumId w:val="12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BF"/>
    <w:rsid w:val="00080D9F"/>
    <w:rsid w:val="00096003"/>
    <w:rsid w:val="000C22CC"/>
    <w:rsid w:val="000D3C3B"/>
    <w:rsid w:val="000D6706"/>
    <w:rsid w:val="000F0D74"/>
    <w:rsid w:val="00102137"/>
    <w:rsid w:val="00120EF8"/>
    <w:rsid w:val="00183489"/>
    <w:rsid w:val="00193872"/>
    <w:rsid w:val="001E04C7"/>
    <w:rsid w:val="001E24E3"/>
    <w:rsid w:val="001E3D19"/>
    <w:rsid w:val="00216DBB"/>
    <w:rsid w:val="00241E54"/>
    <w:rsid w:val="00251410"/>
    <w:rsid w:val="00291643"/>
    <w:rsid w:val="002A3301"/>
    <w:rsid w:val="002E3FE7"/>
    <w:rsid w:val="00320EBA"/>
    <w:rsid w:val="003320BC"/>
    <w:rsid w:val="00354957"/>
    <w:rsid w:val="003A083D"/>
    <w:rsid w:val="003A1521"/>
    <w:rsid w:val="003A5CB7"/>
    <w:rsid w:val="003C23C2"/>
    <w:rsid w:val="00444226"/>
    <w:rsid w:val="00453D7C"/>
    <w:rsid w:val="00454D29"/>
    <w:rsid w:val="00455CB3"/>
    <w:rsid w:val="004943A7"/>
    <w:rsid w:val="00513A11"/>
    <w:rsid w:val="0051679C"/>
    <w:rsid w:val="005173D1"/>
    <w:rsid w:val="005B043C"/>
    <w:rsid w:val="005D2777"/>
    <w:rsid w:val="00633EA3"/>
    <w:rsid w:val="006446CE"/>
    <w:rsid w:val="0067733C"/>
    <w:rsid w:val="00695348"/>
    <w:rsid w:val="006B2356"/>
    <w:rsid w:val="006F0709"/>
    <w:rsid w:val="00721657"/>
    <w:rsid w:val="007476EB"/>
    <w:rsid w:val="007F30E8"/>
    <w:rsid w:val="008078A4"/>
    <w:rsid w:val="00816A55"/>
    <w:rsid w:val="00857460"/>
    <w:rsid w:val="008707D0"/>
    <w:rsid w:val="008C252E"/>
    <w:rsid w:val="008C733C"/>
    <w:rsid w:val="008D5C33"/>
    <w:rsid w:val="00916863"/>
    <w:rsid w:val="00916E2E"/>
    <w:rsid w:val="00983ABC"/>
    <w:rsid w:val="00984634"/>
    <w:rsid w:val="00987A8D"/>
    <w:rsid w:val="009D1CE4"/>
    <w:rsid w:val="009F11F0"/>
    <w:rsid w:val="00A7167A"/>
    <w:rsid w:val="00A8626D"/>
    <w:rsid w:val="00A93C98"/>
    <w:rsid w:val="00AB2671"/>
    <w:rsid w:val="00AB3476"/>
    <w:rsid w:val="00B62B27"/>
    <w:rsid w:val="00B90F1B"/>
    <w:rsid w:val="00BB20E5"/>
    <w:rsid w:val="00C36419"/>
    <w:rsid w:val="00C608F7"/>
    <w:rsid w:val="00CA301F"/>
    <w:rsid w:val="00CB0992"/>
    <w:rsid w:val="00CC0353"/>
    <w:rsid w:val="00D07F2B"/>
    <w:rsid w:val="00D26DD0"/>
    <w:rsid w:val="00D41469"/>
    <w:rsid w:val="00D57ABF"/>
    <w:rsid w:val="00D81270"/>
    <w:rsid w:val="00DA471F"/>
    <w:rsid w:val="00DB3D03"/>
    <w:rsid w:val="00DB6733"/>
    <w:rsid w:val="00E05ED9"/>
    <w:rsid w:val="00E07BF4"/>
    <w:rsid w:val="00E12A96"/>
    <w:rsid w:val="00E15C61"/>
    <w:rsid w:val="00E53947"/>
    <w:rsid w:val="00E56760"/>
    <w:rsid w:val="00E62782"/>
    <w:rsid w:val="00EE0816"/>
    <w:rsid w:val="00F37C30"/>
    <w:rsid w:val="00F55B2D"/>
    <w:rsid w:val="00F71A2D"/>
    <w:rsid w:val="00FA62C7"/>
    <w:rsid w:val="00FB48D4"/>
    <w:rsid w:val="00FE0D76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4FC0"/>
  <w15:chartTrackingRefBased/>
  <w15:docId w15:val="{1D3C57F3-7278-422B-B6C2-03268CF1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List Paragraph11"/>
    <w:basedOn w:val="Normal"/>
    <w:link w:val="ListParagraphChar"/>
    <w:uiPriority w:val="34"/>
    <w:qFormat/>
    <w:rsid w:val="001E04C7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istParagraphChar">
    <w:name w:val="List Paragraph Char"/>
    <w:aliases w:val="Body of text Char,Body of text+1 Char,Body of text+2 Char,Body of text+3 Char,List Paragraph11 Char"/>
    <w:link w:val="ListParagraph"/>
    <w:uiPriority w:val="34"/>
    <w:locked/>
    <w:rsid w:val="001E04C7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nhideWhenUsed/>
    <w:rsid w:val="0008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0D9F"/>
  </w:style>
  <w:style w:type="paragraph" w:styleId="Footer">
    <w:name w:val="footer"/>
    <w:basedOn w:val="Normal"/>
    <w:link w:val="FooterChar"/>
    <w:uiPriority w:val="99"/>
    <w:unhideWhenUsed/>
    <w:rsid w:val="0008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9F"/>
  </w:style>
  <w:style w:type="table" w:styleId="TableGrid">
    <w:name w:val="Table Grid"/>
    <w:basedOn w:val="TableNormal"/>
    <w:uiPriority w:val="59"/>
    <w:rsid w:val="00F37C30"/>
    <w:pPr>
      <w:spacing w:after="0" w:line="240" w:lineRule="auto"/>
    </w:pPr>
    <w:rPr>
      <w:rFonts w:eastAsiaTheme="minorEastAsia"/>
      <w:sz w:val="20"/>
      <w:szCs w:val="20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1679C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41469"/>
    <w:rPr>
      <w:i/>
      <w:iCs/>
      <w:color w:val="404040" w:themeColor="text1" w:themeTint="BF"/>
    </w:rPr>
  </w:style>
  <w:style w:type="paragraph" w:customStyle="1" w:styleId="Default">
    <w:name w:val="Default"/>
    <w:rsid w:val="00D41469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D4146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link w:val="NoSpacing"/>
    <w:uiPriority w:val="1"/>
    <w:rsid w:val="00D41469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B839-A742-483F-A665-5E275A48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ANGGARA</dc:creator>
  <cp:keywords/>
  <dc:description/>
  <cp:lastModifiedBy>Ahmad Wildan</cp:lastModifiedBy>
  <cp:revision>35</cp:revision>
  <dcterms:created xsi:type="dcterms:W3CDTF">2021-02-02T13:00:00Z</dcterms:created>
  <dcterms:modified xsi:type="dcterms:W3CDTF">2022-02-24T05:59:00Z</dcterms:modified>
</cp:coreProperties>
</file>